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C2" w:rsidRPr="00AC299A" w:rsidRDefault="00F605C2" w:rsidP="00F605C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C299A">
        <w:rPr>
          <w:b/>
          <w:sz w:val="40"/>
          <w:szCs w:val="40"/>
        </w:rPr>
        <w:t xml:space="preserve">Уважаемые родители! </w:t>
      </w:r>
    </w:p>
    <w:p w:rsidR="00F605C2" w:rsidRPr="00AC299A" w:rsidRDefault="00F605C2" w:rsidP="00F605C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C299A">
        <w:rPr>
          <w:sz w:val="40"/>
          <w:szCs w:val="40"/>
        </w:rPr>
        <w:t xml:space="preserve"> Организована Всероссийская интернет-площадка </w:t>
      </w:r>
      <w:r w:rsidRPr="00AC299A">
        <w:rPr>
          <w:b/>
          <w:sz w:val="40"/>
          <w:szCs w:val="40"/>
        </w:rPr>
        <w:t>«Органы власти субъектов Российской Федерации –</w:t>
      </w:r>
    </w:p>
    <w:p w:rsidR="00F605C2" w:rsidRPr="00AC299A" w:rsidRDefault="00F605C2" w:rsidP="00F605C2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AC299A">
        <w:rPr>
          <w:b/>
          <w:sz w:val="40"/>
          <w:szCs w:val="40"/>
        </w:rPr>
        <w:t>навстречу детям»</w:t>
      </w:r>
      <w:r w:rsidRPr="00AC299A">
        <w:rPr>
          <w:sz w:val="40"/>
          <w:szCs w:val="40"/>
        </w:rPr>
        <w:t xml:space="preserve"> http://www.kremlinrus.ru/news/165/65721/ .</w:t>
      </w:r>
    </w:p>
    <w:p w:rsidR="00F605C2" w:rsidRPr="00AC299A" w:rsidRDefault="00F605C2" w:rsidP="00F605C2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AC299A">
        <w:rPr>
          <w:sz w:val="40"/>
          <w:szCs w:val="40"/>
        </w:rPr>
        <w:t>Целью данного бесплатного ресурса является широкое вовлечение молодежи в конструктивное взаимодействие с органами исполнительной власти</w:t>
      </w:r>
    </w:p>
    <w:p w:rsidR="00F605C2" w:rsidRPr="00AC299A" w:rsidRDefault="00F605C2" w:rsidP="00F605C2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AC299A">
        <w:rPr>
          <w:sz w:val="40"/>
          <w:szCs w:val="40"/>
        </w:rPr>
        <w:t>с использованием разнообразных каналов связи: средств массовой информации, социальных сетей и современных технологических разработок.</w:t>
      </w:r>
    </w:p>
    <w:p w:rsidR="00A907D0" w:rsidRDefault="00A907D0"/>
    <w:sectPr w:rsidR="00A907D0" w:rsidSect="00A9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605C2"/>
    <w:rsid w:val="00A907D0"/>
    <w:rsid w:val="00D85273"/>
    <w:rsid w:val="00F6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2017-06-15T06:10:00Z</dcterms:created>
  <dcterms:modified xsi:type="dcterms:W3CDTF">2017-06-15T06:14:00Z</dcterms:modified>
</cp:coreProperties>
</file>