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3A32D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sz w:val="28"/>
          <w:szCs w:val="28"/>
        </w:rPr>
      </w:pPr>
      <w:r w:rsidRPr="00213CB7">
        <w:rPr>
          <w:sz w:val="28"/>
          <w:szCs w:val="28"/>
        </w:rPr>
        <w:t> </w:t>
      </w:r>
    </w:p>
    <w:p w14:paraId="4127D615" w14:textId="6D82BC80" w:rsidR="00FC556D" w:rsidRPr="00213CB7" w:rsidRDefault="00FC556D" w:rsidP="00FC556D">
      <w:pPr>
        <w:pStyle w:val="4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213CB7">
        <w:rPr>
          <w:rStyle w:val="a3"/>
          <w:sz w:val="28"/>
          <w:szCs w:val="28"/>
        </w:rPr>
        <w:t xml:space="preserve">Комплексы общеразвивающих упражнений для детей </w:t>
      </w:r>
      <w:r w:rsidR="006C74C3">
        <w:rPr>
          <w:rStyle w:val="a3"/>
          <w:sz w:val="28"/>
          <w:szCs w:val="28"/>
        </w:rPr>
        <w:t>3-4 лет</w:t>
      </w:r>
    </w:p>
    <w:p w14:paraId="304CAA36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14:paraId="082AB782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213CB7">
        <w:rPr>
          <w:rStyle w:val="a5"/>
          <w:color w:val="000000"/>
          <w:sz w:val="28"/>
          <w:szCs w:val="28"/>
        </w:rPr>
        <w:t>Комплекс ОРУ без предметов №1.</w:t>
      </w:r>
    </w:p>
    <w:p w14:paraId="69CE9A31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1. «Покажи ручки»</w:t>
      </w:r>
    </w:p>
    <w:p w14:paraId="35FE2AD5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стоя, ноги слегка расставить, руки убрать за спину.</w:t>
      </w:r>
    </w:p>
    <w:p w14:paraId="72BE0FD5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«Где наши ручки?», «Вот!» - вынести руки вперёд, и.п. Пов:4-5 раз.</w:t>
      </w:r>
    </w:p>
    <w:p w14:paraId="00725226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2. «Маленькие - большие»</w:t>
      </w:r>
    </w:p>
    <w:p w14:paraId="3CC62158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то же, руки внизу.</w:t>
      </w:r>
    </w:p>
    <w:p w14:paraId="17FA06E3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подняться на носки, руки вверх, потянуться,- «Вот какие мы большие»; присесть, положить руки на колени, -  «Вот какие мы маленькие» Пов:4-6 раз.</w:t>
      </w:r>
    </w:p>
    <w:p w14:paraId="6DE6F034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3. «Покажи колени»</w:t>
      </w:r>
    </w:p>
    <w:p w14:paraId="4F99EE81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стоя, руки на поясе.</w:t>
      </w:r>
    </w:p>
    <w:p w14:paraId="5F5FAF31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«Где колени?» наклониться вперёд, коснуться колен руками «Вот!», и.п.</w:t>
      </w:r>
    </w:p>
    <w:p w14:paraId="74D0CCF4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Пов:4-5 раз.</w:t>
      </w:r>
    </w:p>
    <w:p w14:paraId="0953AAE6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4. «Чьи ножки?»</w:t>
      </w:r>
    </w:p>
    <w:p w14:paraId="69CFEF93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сидя, ноги прямо, упор рук сзади.</w:t>
      </w:r>
    </w:p>
    <w:p w14:paraId="6926D92E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«Чьи ножки?», «Мои» согнуть ноги в коленях, обхватить руками, и.п. Пов:4-5 раз.</w:t>
      </w:r>
    </w:p>
    <w:p w14:paraId="1266A071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5. « Как умеют прыгать ножки»</w:t>
      </w:r>
    </w:p>
    <w:p w14:paraId="0625C3A8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Прыжки на двух ногах, чередовать с дыхательными упражнениями или ходьбой.</w:t>
      </w:r>
    </w:p>
    <w:p w14:paraId="71CFA4C6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213CB7">
        <w:rPr>
          <w:rStyle w:val="a5"/>
          <w:color w:val="000000"/>
          <w:sz w:val="28"/>
          <w:szCs w:val="28"/>
        </w:rPr>
        <w:t>Комплекс ОРУ без предметов №2.</w:t>
      </w:r>
    </w:p>
    <w:p w14:paraId="45F1283B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1. «Хлопок»</w:t>
      </w:r>
    </w:p>
    <w:p w14:paraId="4FA13347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  ноги слегка расставить, руки опущены</w:t>
      </w:r>
    </w:p>
    <w:p w14:paraId="76390E72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руки через стороны вверх, хлопнуть в ладоши, сказать «Хлоп!», и.п. Пов:4-6 раз.</w:t>
      </w:r>
    </w:p>
    <w:p w14:paraId="05EC1B96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2. «Лягушонок»</w:t>
      </w:r>
    </w:p>
    <w:p w14:paraId="4DEAF9D2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ноги слегка расставить, руки на поясе.</w:t>
      </w:r>
    </w:p>
    <w:p w14:paraId="4A7ECD32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Вы: присесть, ладони прижать к полу между ног, голову приподнять, сказать «Ква!», и.п. Пов:4-5 раз.</w:t>
      </w:r>
    </w:p>
    <w:p w14:paraId="7D92E42E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3. «Гуси»</w:t>
      </w:r>
    </w:p>
    <w:p w14:paraId="0748C3EE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сидя, ноги врозь, упор рук сзади.</w:t>
      </w:r>
    </w:p>
    <w:p w14:paraId="0D9147D2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наклон вперёд, достать носочков, сказать «ш-ш-ш», и.п. Пов:4-6 раз.</w:t>
      </w:r>
    </w:p>
    <w:p w14:paraId="197D0C46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4. «Кошка выгибает спину»</w:t>
      </w:r>
    </w:p>
    <w:p w14:paraId="6D4C89C2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стоя на коленях и ладонях.</w:t>
      </w:r>
    </w:p>
    <w:p w14:paraId="2C4DB763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lastRenderedPageBreak/>
        <w:t>Вып: опустить голову вниз, смотреть на ноги – кошка сердится, поднять голову, прогнуть спину – кошка добрая. Пов:4-5 раз.</w:t>
      </w:r>
    </w:p>
    <w:p w14:paraId="3C81179F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5. «Прыгают на лужайке зайчики»</w:t>
      </w:r>
    </w:p>
    <w:p w14:paraId="3F74139E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Прыжки на двух ногах, чередовать с дыхательными упражнениями или ходьбой.</w:t>
      </w:r>
    </w:p>
    <w:p w14:paraId="63215A9B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0" w:afterAutospacing="0" w:line="312" w:lineRule="atLeast"/>
        <w:rPr>
          <w:rStyle w:val="a5"/>
          <w:color w:val="000000"/>
          <w:sz w:val="28"/>
          <w:szCs w:val="28"/>
        </w:rPr>
      </w:pPr>
    </w:p>
    <w:p w14:paraId="119DCDB8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213CB7">
        <w:rPr>
          <w:rStyle w:val="a5"/>
          <w:color w:val="000000"/>
          <w:sz w:val="28"/>
          <w:szCs w:val="28"/>
        </w:rPr>
        <w:t>Комплекс ОРУ без предметов №3.</w:t>
      </w:r>
    </w:p>
    <w:p w14:paraId="6DE9C46A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1. «Птица машет крыльями»</w:t>
      </w:r>
    </w:p>
    <w:p w14:paraId="3C20F5AB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ноги слегка расставить, руки опущены.</w:t>
      </w:r>
    </w:p>
    <w:p w14:paraId="577D6EF8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руки через стороны вверх, и.п.</w:t>
      </w:r>
    </w:p>
    <w:p w14:paraId="021715BC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Пов:5-6 раз.</w:t>
      </w:r>
    </w:p>
    <w:p w14:paraId="4AA98784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2. «Утки ныряют»</w:t>
      </w:r>
    </w:p>
    <w:p w14:paraId="64C0B1F6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то же, руки к плечам.</w:t>
      </w:r>
    </w:p>
    <w:p w14:paraId="4F78277F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наклон вниз, руки отвести назад, и.п. Пов:4-6 раз.</w:t>
      </w:r>
    </w:p>
    <w:p w14:paraId="4F901A03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3. «Ласточка летит»</w:t>
      </w:r>
    </w:p>
    <w:p w14:paraId="6642CDFD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присесть, руки согнуты в локтях перед собой.</w:t>
      </w:r>
    </w:p>
    <w:p w14:paraId="2BE54824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встать, отвести руки назад, прогнуться («ласточка летит»), и.п. Пов:5-6 раз.   </w:t>
      </w:r>
    </w:p>
    <w:p w14:paraId="160D4FC4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4. «Цапля»</w:t>
      </w:r>
    </w:p>
    <w:p w14:paraId="17B9DF02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  стоя, ноги слегка расставить, руки на поясе.</w:t>
      </w:r>
    </w:p>
    <w:p w14:paraId="50AD0A2C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поочерёдное поднимание ног.</w:t>
      </w:r>
    </w:p>
    <w:p w14:paraId="196C078A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Пов:4-6 раз.</w:t>
      </w:r>
    </w:p>
    <w:p w14:paraId="6069EC88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5. «Птицы улетают»</w:t>
      </w:r>
    </w:p>
    <w:p w14:paraId="5AA40E79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Медленное кружение в правую и левую стороны, бег врассыпную</w:t>
      </w:r>
    </w:p>
    <w:p w14:paraId="62CC1577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213CB7">
        <w:rPr>
          <w:rStyle w:val="a5"/>
          <w:color w:val="000000"/>
          <w:sz w:val="28"/>
          <w:szCs w:val="28"/>
        </w:rPr>
        <w:t>Комплекс ОРУ без предметов №4.</w:t>
      </w:r>
    </w:p>
    <w:p w14:paraId="4A606A72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1. «Огни мигают»</w:t>
      </w:r>
    </w:p>
    <w:p w14:paraId="6FE066B0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ноги слегка расставить, руки опущены.</w:t>
      </w:r>
    </w:p>
    <w:p w14:paraId="0ED04E86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поднять руки вперёд, сжимая и разжимая кисти, и.п. Пов:4-6 раз</w:t>
      </w:r>
    </w:p>
    <w:p w14:paraId="68612366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2. «Подъёмный кран»</w:t>
      </w:r>
    </w:p>
    <w:p w14:paraId="7197ED26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то же, руки в стороны.</w:t>
      </w:r>
    </w:p>
    <w:p w14:paraId="6C71B6A0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наклониться вниз, руками тянуться к полу, и.п. Пов:4-5 раз.</w:t>
      </w:r>
    </w:p>
    <w:p w14:paraId="617800A6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3. «Потопаем и похлопаем»</w:t>
      </w:r>
    </w:p>
    <w:p w14:paraId="53BDC921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сидя, упор рук с боков, голову приподнять.</w:t>
      </w:r>
    </w:p>
    <w:p w14:paraId="32D9D540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согнуть ноги, потопаем, выпрямиться, похлопаем в ладошки. Пов:5-6 раз.</w:t>
      </w:r>
    </w:p>
    <w:p w14:paraId="69D6BF0E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4. «Мост закрыт – мост открыт»</w:t>
      </w:r>
    </w:p>
    <w:p w14:paraId="6E6C6EE0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стоя на коленях и ладонях.</w:t>
      </w:r>
    </w:p>
    <w:p w14:paraId="50E66BB4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lastRenderedPageBreak/>
        <w:t>Вып: поднять туловище, выпрямить ноги, и.п. Пов:5-6 раз.</w:t>
      </w:r>
    </w:p>
    <w:p w14:paraId="32BEBA9F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5. «Узкая дорожка - широкая»</w:t>
      </w:r>
    </w:p>
    <w:p w14:paraId="5A0A449F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Прыжки ноги вместе – ноги врозь, чередовать с дыхательными упражнениями или ходьбой.</w:t>
      </w:r>
    </w:p>
    <w:p w14:paraId="56F75FF4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213CB7">
        <w:rPr>
          <w:rStyle w:val="a5"/>
          <w:color w:val="000000"/>
          <w:sz w:val="28"/>
          <w:szCs w:val="28"/>
        </w:rPr>
        <w:t>Комплекс ОРУ без предметов №5.</w:t>
      </w:r>
    </w:p>
    <w:p w14:paraId="6B28E576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1. «Заведи мотор»</w:t>
      </w:r>
    </w:p>
    <w:p w14:paraId="1AF7C732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пятки вместе, носки врозь, руки согнуты в локтях на уровне груди, пальцы сжаты в кулаки.</w:t>
      </w:r>
    </w:p>
    <w:p w14:paraId="2EA18F39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круговые движения руками на уровне груди.</w:t>
      </w:r>
    </w:p>
    <w:p w14:paraId="0700512E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2. «Накачаем шины»</w:t>
      </w:r>
    </w:p>
    <w:p w14:paraId="32371286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ноги слегка расставить, пальцы сжаты в кулаки, перед собой.</w:t>
      </w:r>
    </w:p>
    <w:p w14:paraId="05CE7D18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наклон вперёд, и.п. Пов:5-6 раз.</w:t>
      </w:r>
    </w:p>
    <w:p w14:paraId="5DA1B019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3. «Проверка руля»</w:t>
      </w:r>
    </w:p>
    <w:p w14:paraId="1EED99A2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ноги на ширине плеч, руки согнуты в локтях (имитация держания руля).</w:t>
      </w:r>
    </w:p>
    <w:p w14:paraId="1C2B9A92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поворот вправо (влево), и.п.</w:t>
      </w:r>
    </w:p>
    <w:p w14:paraId="4FD587CA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Пов:4-6 раз.</w:t>
      </w:r>
    </w:p>
    <w:p w14:paraId="4DC7256D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4. «Открой ворота»</w:t>
      </w:r>
    </w:p>
    <w:p w14:paraId="6BF3A6A7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то же.</w:t>
      </w:r>
    </w:p>
    <w:p w14:paraId="7D4D4F9F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вынести руки вперёд, развести в стороны.</w:t>
      </w:r>
    </w:p>
    <w:p w14:paraId="19F489D0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5. «Сели в машину»</w:t>
      </w:r>
    </w:p>
    <w:p w14:paraId="5557BE90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стоя, ноги на ширине стопы, руки на поясе.</w:t>
      </w:r>
    </w:p>
    <w:p w14:paraId="22367787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присесть (едем с горки), встать</w:t>
      </w:r>
    </w:p>
    <w:p w14:paraId="1E942806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(в горку), Пов:5-6 раз.</w:t>
      </w:r>
    </w:p>
    <w:p w14:paraId="34D02793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6. «Поехали быстро-быстро»</w:t>
      </w:r>
    </w:p>
    <w:p w14:paraId="308B117D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Бег врассыпную.</w:t>
      </w:r>
    </w:p>
    <w:p w14:paraId="622AAF24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213CB7">
        <w:rPr>
          <w:rStyle w:val="a5"/>
          <w:color w:val="000000"/>
          <w:sz w:val="28"/>
          <w:szCs w:val="28"/>
        </w:rPr>
        <w:t>Комплекс ОРУ с платочком.</w:t>
      </w:r>
    </w:p>
    <w:p w14:paraId="1A8DE3E7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1. «Передай платочек»</w:t>
      </w:r>
    </w:p>
    <w:p w14:paraId="506CD701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 п.: стоя, ноги слегка расставлены, платочек в одной руке.</w:t>
      </w:r>
    </w:p>
    <w:p w14:paraId="7A812324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поднять руки вверх, передать платочек в другую руку над головой, и.п. Пов:4-5 раз.</w:t>
      </w:r>
    </w:p>
    <w:p w14:paraId="472E1DDB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2. «Спрятались»</w:t>
      </w:r>
    </w:p>
    <w:p w14:paraId="4F3C251D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 п.: то же, взять платочек за углы.</w:t>
      </w:r>
    </w:p>
    <w:p w14:paraId="5168991C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присесть, поднять платочек перед собой «Спрятались!», и.п. Пов:5 раз</w:t>
      </w:r>
    </w:p>
    <w:p w14:paraId="34C69D44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3. «Спрячем ножки»</w:t>
      </w:r>
    </w:p>
    <w:p w14:paraId="428C083A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 п.: сидя, ноги вместе, платочек так же.</w:t>
      </w:r>
    </w:p>
    <w:p w14:paraId="112480B3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наклониться вперёд, накрыть платочком носки ног, выпрямиться, показать пустые руки «Нет!», наклониться, взять платочек «Вот!» Пов:5 раз</w:t>
      </w:r>
    </w:p>
    <w:p w14:paraId="406A0E85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lastRenderedPageBreak/>
        <w:t>4. «Спрячем платочек»</w:t>
      </w:r>
    </w:p>
    <w:p w14:paraId="3FBBE6B3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 п.: сидя, ноги врозь, платочек лежит между ног, упор рук сзади.</w:t>
      </w:r>
    </w:p>
    <w:p w14:paraId="268E2776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ноги вместе, сказать «Нет!», ноги врозь «Вот!» Пов:5-6 раз.</w:t>
      </w:r>
    </w:p>
    <w:p w14:paraId="368CA9D1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5. «Покажи платочек»</w:t>
      </w:r>
    </w:p>
    <w:p w14:paraId="4D5B897F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 п.: то же, платочек лежит на одной ноге.</w:t>
      </w:r>
    </w:p>
    <w:p w14:paraId="4BB6AD6B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поднять ногу с платочком вверх «Вот!», Пов:3-4 раза, то же другой ногой.</w:t>
      </w:r>
    </w:p>
    <w:p w14:paraId="3A27CB5F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6. Машем платочком над головой, прыгаем на двух ногах; чередовать с дыхательными упражнениями или ходьбой.</w:t>
      </w:r>
    </w:p>
    <w:p w14:paraId="23B1CBC3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213CB7">
        <w:rPr>
          <w:rStyle w:val="a5"/>
          <w:color w:val="000000"/>
          <w:sz w:val="28"/>
          <w:szCs w:val="28"/>
        </w:rPr>
        <w:t>Комплекс ОРУ с мешочком.</w:t>
      </w:r>
    </w:p>
    <w:p w14:paraId="76E2BFEB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1. «Передай  мешочек»</w:t>
      </w:r>
    </w:p>
    <w:p w14:paraId="73E99088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 п.: стоя, ноги слегка расставлены, мешочек в одной руке.</w:t>
      </w:r>
    </w:p>
    <w:p w14:paraId="625A9C7A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поднять руки вверх, передать мешочек в другую руку над головой, и.п. Пов:4-5 раз.</w:t>
      </w:r>
    </w:p>
    <w:p w14:paraId="4931E3E3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2. «Положи мешочек»</w:t>
      </w:r>
    </w:p>
    <w:p w14:paraId="1A006711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стоя, ноги на ширине стопы.</w:t>
      </w:r>
    </w:p>
    <w:p w14:paraId="1C7EA45C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присесть, положить мешочек, встать, сказать «Нет!» Присесть, взять сказать «Вот!» Пов:4-6 раз.</w:t>
      </w:r>
    </w:p>
    <w:p w14:paraId="41742534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3. «Достань носочков»</w:t>
      </w:r>
    </w:p>
    <w:p w14:paraId="1FC4162E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 И.п.: сидя, ноги врозь.</w:t>
      </w:r>
    </w:p>
    <w:p w14:paraId="4093B7D4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наклониться, положить мешочек между ног у носочков, и. п., наклониться, взять. Пов:5-6 раз.</w:t>
      </w:r>
    </w:p>
    <w:p w14:paraId="7E00270A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4. «Спрячем мешочек»</w:t>
      </w:r>
    </w:p>
    <w:p w14:paraId="66E6A178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 п.: сидя, ноги врозь, мешочек лежит между ног, упор рук сзади.</w:t>
      </w:r>
    </w:p>
    <w:p w14:paraId="38CD55BB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ноги вместе, сказать «Нет!», ноги врозь «Вот!» Пов:5-6 раз.</w:t>
      </w:r>
    </w:p>
    <w:p w14:paraId="385EB84E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5. «Повернись и спрячь»</w:t>
      </w:r>
    </w:p>
    <w:p w14:paraId="24D16C38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сидя, ноги скрёстно.</w:t>
      </w:r>
    </w:p>
    <w:p w14:paraId="113158B1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повернуться, положить мешочек за спину и.п. сказать «Нет!» повернуться, взять и.п. сказать «Вот!», то же в другую сторону. Пов:4-6 раз.</w:t>
      </w:r>
    </w:p>
    <w:p w14:paraId="2D24488E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6. Прыжки на двух ногах вокруг мешочка, чередовать с дыхательными упражнениями или ходьбой. </w:t>
      </w:r>
    </w:p>
    <w:p w14:paraId="640049A6" w14:textId="77777777" w:rsidR="00213CB7" w:rsidRDefault="00213CB7" w:rsidP="00FC556D">
      <w:pPr>
        <w:pStyle w:val="a4"/>
        <w:shd w:val="clear" w:color="auto" w:fill="FFFFFF"/>
        <w:spacing w:before="0" w:beforeAutospacing="0" w:after="0" w:afterAutospacing="0" w:line="312" w:lineRule="atLeast"/>
        <w:rPr>
          <w:rStyle w:val="a5"/>
          <w:color w:val="000000"/>
          <w:sz w:val="28"/>
          <w:szCs w:val="28"/>
        </w:rPr>
      </w:pPr>
    </w:p>
    <w:p w14:paraId="7A164BE1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213CB7">
        <w:rPr>
          <w:rStyle w:val="a5"/>
          <w:color w:val="000000"/>
          <w:sz w:val="28"/>
          <w:szCs w:val="28"/>
        </w:rPr>
        <w:t>Комплекс ОРУ с флажками.</w:t>
      </w:r>
    </w:p>
    <w:p w14:paraId="4469EA21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1. «Салют»</w:t>
      </w:r>
    </w:p>
    <w:p w14:paraId="2E47C357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стоя, ноги на ширине плеч, флажки опущены.</w:t>
      </w:r>
    </w:p>
    <w:p w14:paraId="121DA1CC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поднять флажки через стороны вверх, помахать 3 раза, и.п. Пов:4-6 раз.</w:t>
      </w:r>
    </w:p>
    <w:p w14:paraId="15D4C3A3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2. «Неваляшка»</w:t>
      </w:r>
    </w:p>
    <w:p w14:paraId="1E62045B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то же</w:t>
      </w:r>
    </w:p>
    <w:p w14:paraId="314DDD1E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lastRenderedPageBreak/>
        <w:t>Вып: наклониться вправо (влево), постараться достать флажком пола, и.п.</w:t>
      </w:r>
    </w:p>
    <w:p w14:paraId="13289B5F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Пов: 4-6 раз.</w:t>
      </w:r>
    </w:p>
    <w:p w14:paraId="17DD4C54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3. «Постучи»</w:t>
      </w:r>
    </w:p>
    <w:p w14:paraId="1FC5EA90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стоя, ноги на ширине стопы.</w:t>
      </w:r>
    </w:p>
    <w:p w14:paraId="06C46B0F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присесть, поставить флажки палочками на пол, и.п. Пов:5-6 раз.</w:t>
      </w:r>
    </w:p>
    <w:p w14:paraId="384BE2A2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4. «Дотянись»</w:t>
      </w:r>
    </w:p>
    <w:p w14:paraId="524245EE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сидя, ноги врозь, флажки в согнутых руках у плеч.</w:t>
      </w:r>
    </w:p>
    <w:p w14:paraId="53819693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наклониться вперёд, поставить флажки у носочков, и.п. Пов:4-6 раз.</w:t>
      </w:r>
    </w:p>
    <w:p w14:paraId="2D7A5A73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4. «Спрячем флажки»</w:t>
      </w:r>
    </w:p>
    <w:p w14:paraId="49ECA779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 п.: сидя, ноги врозь, флажки лежат между ног, упор рук сзади.</w:t>
      </w:r>
    </w:p>
    <w:p w14:paraId="16E1A18E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ноги вместе, сказать «Нет!», ноги врозь «Вот!» Пов:5-6 раз.</w:t>
      </w:r>
    </w:p>
    <w:p w14:paraId="68FF7AD5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5. «Повернись»</w:t>
      </w:r>
    </w:p>
    <w:p w14:paraId="2C182AB3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стоя на коленях, флажки внизу.</w:t>
      </w:r>
    </w:p>
    <w:p w14:paraId="362AEF64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повернуться вправо (влево), отвести флажок назад, посмотреть на него, и.п.</w:t>
      </w:r>
    </w:p>
    <w:p w14:paraId="282EAB6B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Пов:4-6 раз.</w:t>
      </w:r>
    </w:p>
    <w:p w14:paraId="2172E46A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6.Прыжки на двух ногах, флажками махать над головой, руки прямые; чередовать с дыхательными упражнениями или ходьбой.</w:t>
      </w:r>
    </w:p>
    <w:p w14:paraId="4FB1875B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0" w:afterAutospacing="0" w:line="312" w:lineRule="atLeast"/>
        <w:rPr>
          <w:rStyle w:val="a5"/>
          <w:color w:val="000000"/>
          <w:sz w:val="28"/>
          <w:szCs w:val="28"/>
        </w:rPr>
      </w:pPr>
    </w:p>
    <w:p w14:paraId="68A28785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213CB7">
        <w:rPr>
          <w:rStyle w:val="a5"/>
          <w:color w:val="000000"/>
          <w:sz w:val="28"/>
          <w:szCs w:val="28"/>
        </w:rPr>
        <w:t>Комплекс ОРУ с кубиками.</w:t>
      </w:r>
    </w:p>
    <w:p w14:paraId="3E35F4E0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1. «Кубик на кубик»</w:t>
      </w:r>
    </w:p>
    <w:p w14:paraId="36FFFD02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стоя, ноги на ширине плеч, кубики опущены.</w:t>
      </w:r>
    </w:p>
    <w:p w14:paraId="159A0215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вынести руки вперёд, поставить кубик на кубик, и.п. Пов:4-5 раз.</w:t>
      </w:r>
    </w:p>
    <w:p w14:paraId="504E96A0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2. «Не ленись»</w:t>
      </w:r>
    </w:p>
    <w:p w14:paraId="71F55E66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то же, кубики у плеч.</w:t>
      </w:r>
    </w:p>
    <w:p w14:paraId="6D336CEF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наклон вправо (влево), опустить правую (левую) руку вниз, и.п. Пов:4-6 раз.</w:t>
      </w:r>
    </w:p>
    <w:p w14:paraId="68E6ECA8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3. «Тук»</w:t>
      </w:r>
    </w:p>
    <w:p w14:paraId="7E11CF28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то же, наклониться вниз, коснуться кубиками колен «Тук!», и.п. Пов: 5 раз.</w:t>
      </w:r>
    </w:p>
    <w:p w14:paraId="0C45217A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4. «Не урони»</w:t>
      </w:r>
    </w:p>
    <w:p w14:paraId="5322072E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стоя, ноги на ширине стопы, кубики стоят на полу пирамидкой, руки на поясе.</w:t>
      </w:r>
    </w:p>
    <w:p w14:paraId="5B7A62F3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присесть, коснуться верхнего кубика «Тихо!», и.п. Пов:5-6 раз.</w:t>
      </w:r>
    </w:p>
    <w:p w14:paraId="0132EC0F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5. «Спрячем»</w:t>
      </w:r>
    </w:p>
    <w:p w14:paraId="19969E85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сидя, руки с кубиками в стороны.</w:t>
      </w:r>
    </w:p>
    <w:p w14:paraId="424C0818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согнуть ноги, спрятать кубики под колени «Нет!», и.п.  Пов:5 раз.</w:t>
      </w:r>
    </w:p>
    <w:p w14:paraId="79DF5366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lastRenderedPageBreak/>
        <w:t>6. «Повернись и спрячь»</w:t>
      </w:r>
    </w:p>
    <w:p w14:paraId="078F6DF0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сидя, ноги скрёстно, кубики на коленях.</w:t>
      </w:r>
    </w:p>
    <w:p w14:paraId="247949A9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повернуться, положить кубик за спину и.п. сказать «Нет!» повернуться, взять и.п. сказать «Вот!» то же в другую сторону. Пов:4-6 раз.</w:t>
      </w:r>
    </w:p>
    <w:p w14:paraId="5C0B9815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7. Прыжки на двух ногах вокруг своих кубиков, чередовать с дыхательными упражнениями или ходьбой.</w:t>
      </w:r>
    </w:p>
    <w:p w14:paraId="43D6469B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0" w:afterAutospacing="0" w:line="312" w:lineRule="atLeast"/>
        <w:rPr>
          <w:rStyle w:val="a5"/>
          <w:color w:val="000000"/>
          <w:sz w:val="28"/>
          <w:szCs w:val="28"/>
        </w:rPr>
      </w:pPr>
    </w:p>
    <w:p w14:paraId="0E5F6E25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213CB7">
        <w:rPr>
          <w:rStyle w:val="a5"/>
          <w:color w:val="000000"/>
          <w:sz w:val="28"/>
          <w:szCs w:val="28"/>
        </w:rPr>
        <w:t>Комплекс ОРУ с большим мячом.</w:t>
      </w:r>
    </w:p>
    <w:p w14:paraId="7E114001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1. «Мяч за голову»</w:t>
      </w:r>
    </w:p>
    <w:p w14:paraId="76D159E6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 И. п.: стоя, ноги на ширине плеч, мяч внизу. </w:t>
      </w:r>
    </w:p>
    <w:p w14:paraId="5872D05A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мяч вверх, посмотреть, за голову (голову не опускать), поднять вверх, и.п. Пов:4-6 раз.</w:t>
      </w:r>
    </w:p>
    <w:p w14:paraId="47AFFA04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2. «Положи»</w:t>
      </w:r>
    </w:p>
    <w:p w14:paraId="451745D1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 п.: стоя, ноги на ширине стопы, мяч прижат к груди.</w:t>
      </w:r>
    </w:p>
    <w:p w14:paraId="28DE3F04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присесть, положить мяч на пол, встать, руки на пояс, присесть, взять мяч, и.п. Пов:4-5 раз.</w:t>
      </w:r>
    </w:p>
    <w:p w14:paraId="712438FE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3. «Голову на мяч»</w:t>
      </w:r>
    </w:p>
    <w:p w14:paraId="15AB5F7D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 п.: сидя, упор рук сзади, мяч между ног.</w:t>
      </w:r>
    </w:p>
    <w:p w14:paraId="6A7AF195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наклониться, достать головой мяча, выпрямиться, посмотреть вверх. Пов:5-6 раз</w:t>
      </w:r>
    </w:p>
    <w:p w14:paraId="0992E3A8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4. «Спрячем мяч»</w:t>
      </w:r>
    </w:p>
    <w:p w14:paraId="6334678A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 п.: лёжа на спине, мяч на животе.</w:t>
      </w:r>
    </w:p>
    <w:p w14:paraId="6C750C38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согнуть ноги в коленях, головой тянуться к мячу, и.п. Пов:4-5 раз.</w:t>
      </w:r>
    </w:p>
    <w:p w14:paraId="6162C08B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5. «Подними вверх»</w:t>
      </w:r>
    </w:p>
    <w:p w14:paraId="24818C9C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 п.: сидя на коленях, мяч в руках.</w:t>
      </w:r>
    </w:p>
    <w:p w14:paraId="18FBF6AB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Вып: встать на колени, поднять мяч вверх, и.п. Пов:5-6 раз.</w:t>
      </w:r>
    </w:p>
    <w:p w14:paraId="1532C83A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6. Прыжки на двух ногах вокруг мяча, лежащего на полу.</w:t>
      </w:r>
    </w:p>
    <w:p w14:paraId="58382532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Чередовать с ходьбой</w:t>
      </w:r>
    </w:p>
    <w:p w14:paraId="7CF7DDFB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0" w:afterAutospacing="0" w:line="312" w:lineRule="atLeast"/>
        <w:rPr>
          <w:rStyle w:val="a5"/>
          <w:color w:val="000000"/>
          <w:sz w:val="28"/>
          <w:szCs w:val="28"/>
        </w:rPr>
      </w:pPr>
    </w:p>
    <w:p w14:paraId="4C0BD8D3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0" w:afterAutospacing="0" w:line="312" w:lineRule="atLeast"/>
        <w:rPr>
          <w:rStyle w:val="a5"/>
          <w:color w:val="000000"/>
          <w:sz w:val="28"/>
          <w:szCs w:val="28"/>
        </w:rPr>
      </w:pPr>
    </w:p>
    <w:p w14:paraId="7D89ED31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213CB7">
        <w:rPr>
          <w:rStyle w:val="a5"/>
          <w:color w:val="000000"/>
          <w:sz w:val="28"/>
          <w:szCs w:val="28"/>
        </w:rPr>
        <w:t>Комплекс ОРУ с обручем.</w:t>
      </w:r>
    </w:p>
    <w:p w14:paraId="2F5D6923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1. «Воротничок»</w:t>
      </w:r>
    </w:p>
    <w:p w14:paraId="2D9732C4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 п.: стоя, ноги на ширине плеч, обруч хват с боков «одет воротничком».</w:t>
      </w:r>
    </w:p>
    <w:p w14:paraId="1C8354E2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Вып.: обруч поднять вверх, вынести вперёд, поднять вверх, и.п. Пов:4-5 раз.</w:t>
      </w:r>
    </w:p>
    <w:p w14:paraId="755C271C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2. «Юбочка»</w:t>
      </w:r>
    </w:p>
    <w:p w14:paraId="6B55422C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И.п.: то же, обруч одет как юбочка.</w:t>
      </w:r>
    </w:p>
    <w:p w14:paraId="40D88C7E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Вып.: наклониться вправо (влево); и.п.</w:t>
      </w:r>
    </w:p>
    <w:p w14:paraId="4E929703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Пов:4-6 раз.</w:t>
      </w:r>
    </w:p>
    <w:p w14:paraId="68B834BD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lastRenderedPageBreak/>
        <w:t>3. «Наклонись»</w:t>
      </w:r>
    </w:p>
    <w:p w14:paraId="7DCC3104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 п.: то же, руки на поясе,  обруч лежит на полу.</w:t>
      </w:r>
    </w:p>
    <w:p w14:paraId="1D81580C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Вып.: наклониться вниз, тянуться к обручу, и.п. Пов:5-6 раз.</w:t>
      </w:r>
    </w:p>
    <w:p w14:paraId="061B85ED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4. «Положи обруч»</w:t>
      </w:r>
    </w:p>
    <w:p w14:paraId="68ED8619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 п.: узкая стойка, обруч одет как юбочка.</w:t>
      </w:r>
    </w:p>
    <w:p w14:paraId="7B3E6557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Вып.: присесть, положить обруч на пол (взять), и.п. Пов:4-5 раз.</w:t>
      </w:r>
    </w:p>
    <w:p w14:paraId="23C2A8E7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5. «Повернись»</w:t>
      </w:r>
    </w:p>
    <w:p w14:paraId="7DD667C7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 п.: сидя «крестиком» в обруче, руки на поясе.</w:t>
      </w:r>
    </w:p>
    <w:p w14:paraId="25583089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Вып.: повернуться вправо (влево)- назад, отвести руку, посмотреть, и.п. Пов:4-6 раз.</w:t>
      </w:r>
    </w:p>
    <w:p w14:paraId="434AB955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6. «Зайчик в домик»</w:t>
      </w:r>
    </w:p>
    <w:p w14:paraId="24B4C93F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И. п.: стоя в обруче, лежащем на полу, ноги вместе, руки на поясе.</w:t>
      </w:r>
    </w:p>
    <w:p w14:paraId="469947C9" w14:textId="77777777" w:rsidR="00FC556D" w:rsidRPr="00213CB7" w:rsidRDefault="00FC556D" w:rsidP="00FC556D">
      <w:pPr>
        <w:pStyle w:val="a4"/>
        <w:shd w:val="clear" w:color="auto" w:fill="FFFFFF"/>
        <w:spacing w:before="0" w:beforeAutospacing="0" w:after="120" w:afterAutospacing="0" w:line="312" w:lineRule="atLeast"/>
        <w:rPr>
          <w:color w:val="000000"/>
          <w:sz w:val="28"/>
          <w:szCs w:val="28"/>
        </w:rPr>
      </w:pPr>
      <w:r w:rsidRPr="00213CB7">
        <w:rPr>
          <w:color w:val="000000"/>
          <w:sz w:val="28"/>
          <w:szCs w:val="28"/>
        </w:rPr>
        <w:t>Вып.: прыгнуть из</w:t>
      </w:r>
      <w:r w:rsidR="00213CB7" w:rsidRPr="00213CB7">
        <w:rPr>
          <w:color w:val="000000"/>
          <w:sz w:val="28"/>
          <w:szCs w:val="28"/>
        </w:rPr>
        <w:t xml:space="preserve"> обруча</w:t>
      </w:r>
      <w:r w:rsidRPr="00213CB7">
        <w:rPr>
          <w:color w:val="000000"/>
          <w:sz w:val="28"/>
          <w:szCs w:val="28"/>
        </w:rPr>
        <w:t>, повернуться, прыгнуть в обруч. Пов:2 раза. Чередовать с ходьбой вокруг обруча.</w:t>
      </w:r>
    </w:p>
    <w:p w14:paraId="0163B1F4" w14:textId="77777777" w:rsidR="00324DE4" w:rsidRPr="00213CB7" w:rsidRDefault="00324DE4">
      <w:pPr>
        <w:rPr>
          <w:rFonts w:ascii="Times New Roman" w:hAnsi="Times New Roman" w:cs="Times New Roman"/>
          <w:sz w:val="28"/>
          <w:szCs w:val="28"/>
        </w:rPr>
      </w:pPr>
    </w:p>
    <w:sectPr w:rsidR="00324DE4" w:rsidRPr="00213CB7" w:rsidSect="00213CB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56D"/>
    <w:rsid w:val="001262C5"/>
    <w:rsid w:val="00213CB7"/>
    <w:rsid w:val="00324DE4"/>
    <w:rsid w:val="006C74C3"/>
    <w:rsid w:val="00F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E4BF"/>
  <w15:docId w15:val="{1F120E86-F448-4744-A73D-065359FD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DE4"/>
  </w:style>
  <w:style w:type="paragraph" w:styleId="3">
    <w:name w:val="heading 3"/>
    <w:basedOn w:val="a"/>
    <w:link w:val="30"/>
    <w:qFormat/>
    <w:rsid w:val="00FC5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FC55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5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FC55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qFormat/>
    <w:rsid w:val="00FC556D"/>
    <w:rPr>
      <w:i/>
      <w:iCs/>
    </w:rPr>
  </w:style>
  <w:style w:type="paragraph" w:styleId="a4">
    <w:name w:val="Normal (Web)"/>
    <w:basedOn w:val="a"/>
    <w:rsid w:val="00FC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FC5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1343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Миша</cp:lastModifiedBy>
  <cp:revision>4</cp:revision>
  <dcterms:created xsi:type="dcterms:W3CDTF">2015-10-21T05:22:00Z</dcterms:created>
  <dcterms:modified xsi:type="dcterms:W3CDTF">2020-04-21T17:21:00Z</dcterms:modified>
</cp:coreProperties>
</file>