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9890" w14:textId="77777777" w:rsidR="001F0A4F" w:rsidRDefault="001F0A4F" w:rsidP="001F0A4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>
        <w:rPr>
          <w:rStyle w:val="s1"/>
          <w:b/>
          <w:bCs/>
          <w:i/>
          <w:iCs/>
          <w:color w:val="0000FF"/>
          <w:sz w:val="52"/>
          <w:szCs w:val="52"/>
        </w:rPr>
        <w:t>Комплексы ОРУ для детей подготовительной к школе группы</w:t>
      </w:r>
    </w:p>
    <w:p w14:paraId="57B39691" w14:textId="77777777" w:rsidR="001F0A4F" w:rsidRDefault="001F0A4F" w:rsidP="001F0A4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s3"/>
          <w:b/>
          <w:bCs/>
          <w:color w:val="000000"/>
          <w:sz w:val="40"/>
          <w:szCs w:val="40"/>
        </w:rPr>
        <w:t>Комплекс ОРУ №1.</w:t>
      </w:r>
    </w:p>
    <w:p w14:paraId="1FA412BE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1. Наклоны головы</w:t>
      </w:r>
    </w:p>
    <w:p w14:paraId="746FC33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>. 1-присесть, правую руке в сторону, наклон головы вправо,2-то же влево,3- то же вперёд обе руки,4-то же назад. Пов:4-6 раз.</w:t>
      </w:r>
    </w:p>
    <w:p w14:paraId="7EA1C82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2. Наклоны в стороны</w:t>
      </w:r>
    </w:p>
    <w:p w14:paraId="1F89A8CA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ноги на ширине плеч, руки к плечам. 1-наклон вправо,2-и.п.,3- наклон вправо с рукой,4-и.п.,5- поворот вправо с рукой,6-и.п. То же влево. Пов:2-4 раза.</w:t>
      </w:r>
    </w:p>
    <w:p w14:paraId="7F1D0EA4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3. Наклоны вниз</w:t>
      </w:r>
    </w:p>
    <w:p w14:paraId="18C7B1CD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то же. 1- наклон вперёд, руки в стороны,2-и.п.,3-наклон вниз, достать пола, 4-и.п. Пов:4-6 раз.</w:t>
      </w:r>
    </w:p>
    <w:p w14:paraId="3FFCC1A4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4. «Играем носочками»</w:t>
      </w:r>
    </w:p>
    <w:p w14:paraId="5E9D84F2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сидя на полу, ноги согнуты в коленях, упор рук сзади. Поочерёдно ставим на </w:t>
      </w:r>
      <w:proofErr w:type="gramStart"/>
      <w:r>
        <w:rPr>
          <w:rStyle w:val="s2"/>
          <w:color w:val="000000"/>
          <w:sz w:val="32"/>
          <w:szCs w:val="32"/>
        </w:rPr>
        <w:t>пол  носочки</w:t>
      </w:r>
      <w:proofErr w:type="gramEnd"/>
      <w:r>
        <w:rPr>
          <w:rStyle w:val="s2"/>
          <w:color w:val="000000"/>
          <w:sz w:val="32"/>
          <w:szCs w:val="32"/>
        </w:rPr>
        <w:t xml:space="preserve"> и пятки.</w:t>
      </w:r>
    </w:p>
    <w:p w14:paraId="5C0225F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5. «Ножницы»</w:t>
      </w:r>
    </w:p>
    <w:p w14:paraId="597807DE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лёжа на локтях.</w:t>
      </w:r>
    </w:p>
    <w:p w14:paraId="6CD2A8E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 Крестные движения прямых ног.</w:t>
      </w:r>
    </w:p>
    <w:p w14:paraId="68A5F31D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6. «Сядь»</w:t>
      </w:r>
    </w:p>
    <w:p w14:paraId="416C9A0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лёжа на спине, мальчики руки за головой, девочки прямо. 1-сесть, 2и.п. Пов:6-8 раз.</w:t>
      </w:r>
    </w:p>
    <w:p w14:paraId="7E5E7128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7. «Лодочка»</w:t>
      </w:r>
    </w:p>
    <w:p w14:paraId="0828119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лёжа на животе, руки прямо. 1-поднять прямые руки и ноги вверх, прогнуть спину,2-и.п. Пов:8-9 раз.</w:t>
      </w:r>
    </w:p>
    <w:p w14:paraId="043732F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8. Кошечка.</w:t>
      </w:r>
    </w:p>
    <w:p w14:paraId="54AAB2D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стоя на коленях. Прогибать спинку.</w:t>
      </w:r>
    </w:p>
    <w:p w14:paraId="339B2FF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9. Прыжки.</w:t>
      </w:r>
    </w:p>
    <w:p w14:paraId="638C762A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ноги вместе.  В прыжке смещать ноги в одну и другую стороны. Чередовать с дыхательными упражнениями или ходьбой.</w:t>
      </w:r>
    </w:p>
    <w:p w14:paraId="1E9E1C2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s5"/>
          <w:b/>
          <w:bCs/>
          <w:color w:val="000000"/>
          <w:sz w:val="40"/>
          <w:szCs w:val="40"/>
        </w:rPr>
        <w:t>Комплекс ОРУ №2.</w:t>
      </w:r>
    </w:p>
    <w:p w14:paraId="32A9BC8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1. «Меткие стрелки»</w:t>
      </w:r>
    </w:p>
    <w:p w14:paraId="34B397F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>. прямые руки перед собой. 1-полуприсед, согнуть правую (левую) руку в локте,2-и.п. Пов:8 раз.</w:t>
      </w:r>
    </w:p>
    <w:p w14:paraId="68DA76C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2. Наклоны в стороны</w:t>
      </w:r>
    </w:p>
    <w:p w14:paraId="200CE25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lastRenderedPageBreak/>
        <w:t>И. п.: ноги на ширине плеч, руки на поясе.1-наклон вправо (влево) с рукой, 2-и.п.</w:t>
      </w:r>
    </w:p>
    <w:p w14:paraId="295479E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Пов:8 раз.</w:t>
      </w:r>
    </w:p>
    <w:p w14:paraId="28D5594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3. Выпады</w:t>
      </w:r>
    </w:p>
    <w:p w14:paraId="1BCEC1C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стоя, ноги шире ширины плеч, руки в стороны. 1-согнуть правую (левую) ногу в колене, левую (правую) </w:t>
      </w:r>
      <w:proofErr w:type="gramStart"/>
      <w:r>
        <w:rPr>
          <w:rStyle w:val="s2"/>
          <w:color w:val="000000"/>
          <w:sz w:val="32"/>
          <w:szCs w:val="32"/>
        </w:rPr>
        <w:t>руку  положить</w:t>
      </w:r>
      <w:proofErr w:type="gramEnd"/>
      <w:r>
        <w:rPr>
          <w:rStyle w:val="s2"/>
          <w:color w:val="000000"/>
          <w:sz w:val="32"/>
          <w:szCs w:val="32"/>
        </w:rPr>
        <w:t xml:space="preserve"> на согнутое колено,2-и.п. Пов:6-8 раз.</w:t>
      </w:r>
    </w:p>
    <w:p w14:paraId="65EC9F9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4. «Носочек прыгает»</w:t>
      </w:r>
    </w:p>
    <w:p w14:paraId="41B476A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сидя на полу, упор рук сзади. Согнуть одну ногу, острым носочком касаться пола с одной стороны другой ноги, с другой. То же другой ногой.</w:t>
      </w:r>
    </w:p>
    <w:p w14:paraId="43396B24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6. «Сядь»</w:t>
      </w:r>
    </w:p>
    <w:p w14:paraId="0CD028E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лёжа на спине, мальчики руки за головой, девочки прямо. 1-сесть, 2и.п. Пов:6-7 раз.</w:t>
      </w:r>
    </w:p>
    <w:p w14:paraId="28BF1F09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7. «Колечко»</w:t>
      </w:r>
    </w:p>
    <w:p w14:paraId="4716575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лёжа на животе, руки в упоре перед грудью. Выпрямить руки, опустить голову назад, стараться достать носочками до головы.</w:t>
      </w:r>
    </w:p>
    <w:p w14:paraId="3F2076F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8. «Достань носочков»</w:t>
      </w:r>
    </w:p>
    <w:p w14:paraId="5B81F3C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.: сидя на полу, ноги врозь, руки в стороны.1-наклон к правой (левой) ноге, достать носочков, 2-и.п. Пов:6-8 раз.</w:t>
      </w:r>
    </w:p>
    <w:p w14:paraId="2372A6D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9. Прыжки</w:t>
      </w:r>
    </w:p>
    <w:p w14:paraId="00763AE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«Пружинка»</w:t>
      </w:r>
    </w:p>
    <w:p w14:paraId="52BE7261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Чередовать с дыхательными упражнениями или ходьбой.</w:t>
      </w:r>
    </w:p>
    <w:p w14:paraId="6F36D17F" w14:textId="77777777" w:rsidR="001F0A4F" w:rsidRDefault="001F0A4F" w:rsidP="001F0A4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s3"/>
          <w:b/>
          <w:bCs/>
          <w:color w:val="000000"/>
          <w:sz w:val="40"/>
          <w:szCs w:val="40"/>
        </w:rPr>
        <w:t>Комплекс ОРУ с обручем.</w:t>
      </w:r>
    </w:p>
    <w:p w14:paraId="250FEDC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1. «На носок»</w:t>
      </w:r>
    </w:p>
    <w:p w14:paraId="6F21897D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обруч внизу. 1- поднять обруч вертикально вверх, правую (левую) ногу назад на носок,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Пов:8-9 раз.</w:t>
      </w:r>
    </w:p>
    <w:p w14:paraId="74A461F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2. Наклоны в стороны</w:t>
      </w:r>
    </w:p>
    <w:p w14:paraId="614F2DC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 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стоя, ноги на ширине плеч обруч внизу. 1- поднять обруч вертикально вверх,2- наклон вправо (влево), 3,4-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359B03AE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3. Выпады</w:t>
      </w:r>
    </w:p>
    <w:p w14:paraId="16E8F764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обруч прижат к груди.1- вынести обруч вперёд, выпад,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02676E41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4. «Пролезь в обруч»</w:t>
      </w:r>
    </w:p>
    <w:p w14:paraId="54FD6C8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 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обруч сбоку в правой руке.1- поставить обруч на пол, присесть, пролезть в обруч боком,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Пов:8-9 раз.</w:t>
      </w:r>
    </w:p>
    <w:p w14:paraId="193A859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5. «Верблюды»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упор сидя в обруче, обруч на полу.1- выпрямить ноги, сделать «верблюда»,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Пов:8-9 раз.</w:t>
      </w:r>
    </w:p>
    <w:p w14:paraId="7523C1F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6.  «Не задень»</w:t>
      </w:r>
    </w:p>
    <w:p w14:paraId="77D48E2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lastRenderedPageBreak/>
        <w:t xml:space="preserve"> 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сидя, ноги согнуты, обруч перед ногами.1- ноги врозь, не класть на пол,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Пов:5-6 раз.</w:t>
      </w:r>
    </w:p>
    <w:p w14:paraId="305E1FD9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7. «Достань до обруча»</w:t>
      </w:r>
    </w:p>
    <w:p w14:paraId="25F88BC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лёжа на спине, с обручем за головой.1- поднять ноги вверх, постараться достать до обруча, 2- плавно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Пов:4-6 раз.</w:t>
      </w:r>
    </w:p>
    <w:p w14:paraId="4B17BAE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8. Повороты</w:t>
      </w:r>
    </w:p>
    <w:p w14:paraId="686AB0D8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стоя на коленях, обруч в руках вверху.1- повернуться сесть на пол за ноги вправо (влево), обруч опустить вниз, 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Пов:8-10 раз.</w:t>
      </w:r>
    </w:p>
    <w:p w14:paraId="600F48C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9.Прыжки на одной ноге через </w:t>
      </w:r>
      <w:proofErr w:type="gramStart"/>
      <w:r>
        <w:rPr>
          <w:rStyle w:val="s2"/>
          <w:color w:val="000000"/>
          <w:sz w:val="32"/>
          <w:szCs w:val="32"/>
        </w:rPr>
        <w:t>обруч  вперёд</w:t>
      </w:r>
      <w:proofErr w:type="gramEnd"/>
      <w:r>
        <w:rPr>
          <w:rStyle w:val="s2"/>
          <w:color w:val="000000"/>
          <w:sz w:val="32"/>
          <w:szCs w:val="32"/>
        </w:rPr>
        <w:t>-назад спиной. Чередовать с ходьбой приставным шагом по обручу руки за головой.</w:t>
      </w:r>
    </w:p>
    <w:p w14:paraId="4566D85F" w14:textId="77777777" w:rsidR="001F0A4F" w:rsidRDefault="001F0A4F" w:rsidP="001F0A4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s3"/>
          <w:b/>
          <w:bCs/>
          <w:color w:val="000000"/>
          <w:sz w:val="40"/>
          <w:szCs w:val="40"/>
        </w:rPr>
        <w:t>Комплекс ОРУ с гимнастической палкой.</w:t>
      </w:r>
    </w:p>
    <w:p w14:paraId="1587A09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1. «На носок»</w:t>
      </w:r>
    </w:p>
    <w:p w14:paraId="0F2764F2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палка внизу.1- поднять палку вверх, правую (левую) ногу назад на носок, прогнуться,2-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 раз.</w:t>
      </w:r>
    </w:p>
    <w:p w14:paraId="755846F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2. Наклоны в стороны</w:t>
      </w:r>
    </w:p>
    <w:p w14:paraId="56A774A1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стоя, ноги на ширине плеч, палка опущена.1- поднять палку вверх,2- наклониться вправо (влево),3-4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71322AEA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Пов:8 раз.</w:t>
      </w:r>
    </w:p>
    <w:p w14:paraId="2CA5387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3. Наклоны вниз</w:t>
      </w:r>
    </w:p>
    <w:p w14:paraId="5973DE9B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стоя, ноги на ширине плеч, палка за спиной, прижата локтями.1- наклон вперёд, прогнуть спину,2-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 раз.</w:t>
      </w:r>
    </w:p>
    <w:p w14:paraId="4D2FD50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4. Приседания</w:t>
      </w:r>
    </w:p>
    <w:p w14:paraId="3F0D070D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палка за плечами.1- присесть,2-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 раз.</w:t>
      </w:r>
    </w:p>
    <w:p w14:paraId="71D4417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5. «Выпрями ноги»</w:t>
      </w:r>
    </w:p>
    <w:p w14:paraId="76E00722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сидя, ноги согнуты перед палкой, лежащей на полу, упор рук сзади.1- перенести ноги через палку, выпрямить,2- развести в стороны,3-4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0B7E974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6. «Вставай»</w:t>
      </w:r>
    </w:p>
    <w:p w14:paraId="127DE58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лёжа на спине, руки за головой (девочки с палкой, мальчики руки за головой).1- подняться, сесть,2-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02DBD72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 Пов:6-8 раз.</w:t>
      </w:r>
    </w:p>
    <w:p w14:paraId="46DA660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7. «Лодочка»</w:t>
      </w:r>
    </w:p>
    <w:p w14:paraId="43884F51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лёжа на животе, палка в руках.1- поднять прямые руки и ноги,2-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5F57B92E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Пов:8 раз.</w:t>
      </w:r>
    </w:p>
    <w:p w14:paraId="436802FC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8. Махи ногами</w:t>
      </w:r>
    </w:p>
    <w:p w14:paraId="08475F42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lastRenderedPageBreak/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палка сзади в опущенных руках.1- отвести назад правую (левую) согнутую ногу, дотянуться ступнёй до палки,2-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351E150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9.Прыжки на двух ногах через палку, положенную на пол, чередовать с ходьбой скользящим шагом по палке.</w:t>
      </w:r>
    </w:p>
    <w:p w14:paraId="5E1AAF1F" w14:textId="77777777" w:rsidR="001F0A4F" w:rsidRDefault="001F0A4F" w:rsidP="001F0A4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s3"/>
          <w:b/>
          <w:bCs/>
          <w:color w:val="000000"/>
          <w:sz w:val="40"/>
          <w:szCs w:val="40"/>
        </w:rPr>
        <w:t>Комплекс ОРУ с косичкой.</w:t>
      </w:r>
    </w:p>
    <w:p w14:paraId="40BD2DD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1. «На носок»</w:t>
      </w:r>
    </w:p>
    <w:p w14:paraId="3493D14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косичка внизу.1- поднять косичку вверх, правую (левую) ногу назад на носок, прогнуться,2-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 раз.</w:t>
      </w:r>
    </w:p>
    <w:p w14:paraId="25D000D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2. Наклоны в стороны</w:t>
      </w:r>
    </w:p>
    <w:p w14:paraId="37BCD122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стоя, ноги на ширине плеч, косичка опущена.1- поднять косичку вверх,2- наклониться вправо (влево),3-4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61AFD27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Пов:8 раз.</w:t>
      </w:r>
    </w:p>
    <w:p w14:paraId="3129827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3. Наклоны вниз  </w:t>
      </w:r>
    </w:p>
    <w:p w14:paraId="207EA5F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И. п.: то же, косичка прижата к груди.1- положить косичку на пол,2- выпрямиться, руки на пояс, перешагнуть через косичку,3- наклониться, взять косичку,4- выпрямиться, перешагнуть через косичку. Пов:6-8 раз.</w:t>
      </w:r>
    </w:p>
    <w:p w14:paraId="35B09D16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4. Приседания</w:t>
      </w:r>
    </w:p>
    <w:p w14:paraId="538737F9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косичка опущена.1- поднять косичку вверх,2- присесть, опустить руки за голову,3-4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057B234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5. Выпады</w:t>
      </w:r>
    </w:p>
    <w:p w14:paraId="600509C5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</w:t>
      </w:r>
      <w:proofErr w:type="spellStart"/>
      <w:r>
        <w:rPr>
          <w:rStyle w:val="s2"/>
          <w:color w:val="000000"/>
          <w:sz w:val="32"/>
          <w:szCs w:val="32"/>
        </w:rPr>
        <w:t>о.с</w:t>
      </w:r>
      <w:proofErr w:type="spellEnd"/>
      <w:r>
        <w:rPr>
          <w:rStyle w:val="s2"/>
          <w:color w:val="000000"/>
          <w:sz w:val="32"/>
          <w:szCs w:val="32"/>
        </w:rPr>
        <w:t xml:space="preserve">. косичка хват снизу опущена.1- согнуть руки к плечам, отставить правую (левую) ногу назад – выпад,2-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3C54C680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Пов:6-8 раз.</w:t>
      </w:r>
    </w:p>
    <w:p w14:paraId="1B4FE09D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6. «Достань косички»</w:t>
      </w:r>
    </w:p>
    <w:p w14:paraId="62689EC8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лёжа на спине, руки за головой прямо.1- поднять правую (левую) ногу, коснуться косичкой колена,2-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</w:t>
      </w:r>
    </w:p>
    <w:p w14:paraId="62A03DE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Пов:6-8 раз.</w:t>
      </w:r>
    </w:p>
    <w:p w14:paraId="3873287F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7. «Лодочка»</w:t>
      </w:r>
    </w:p>
    <w:p w14:paraId="34E573B8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 xml:space="preserve">И. п.: лёжа на животе, косичка в руках.1- поднять прямые руки и ноги,2-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Пов:8 раз.</w:t>
      </w:r>
    </w:p>
    <w:p w14:paraId="61951CAE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8. Повороты</w:t>
      </w:r>
    </w:p>
    <w:p w14:paraId="307A19F3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 xml:space="preserve">.: стоя, ноги на ширине плеч, косичка прижата к груди.1- вынести косичку вперёд,2- поворот вправо (влево),3-4 </w:t>
      </w:r>
      <w:proofErr w:type="spellStart"/>
      <w:r>
        <w:rPr>
          <w:rStyle w:val="s2"/>
          <w:color w:val="000000"/>
          <w:sz w:val="32"/>
          <w:szCs w:val="32"/>
        </w:rPr>
        <w:t>и.п</w:t>
      </w:r>
      <w:proofErr w:type="spellEnd"/>
      <w:r>
        <w:rPr>
          <w:rStyle w:val="s2"/>
          <w:color w:val="000000"/>
          <w:sz w:val="32"/>
          <w:szCs w:val="32"/>
        </w:rPr>
        <w:t>. Пов:6-8 раз.</w:t>
      </w:r>
    </w:p>
    <w:p w14:paraId="574257D7" w14:textId="77777777" w:rsidR="001F0A4F" w:rsidRDefault="001F0A4F" w:rsidP="001F0A4F">
      <w:pPr>
        <w:pStyle w:val="p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s2"/>
          <w:color w:val="000000"/>
          <w:sz w:val="32"/>
          <w:szCs w:val="32"/>
        </w:rPr>
        <w:t>9.Прыжки на двух ногах через косичку, положенную на пол, чередовать с ходьбой.</w:t>
      </w:r>
    </w:p>
    <w:p w14:paraId="216BD4EB" w14:textId="77777777" w:rsidR="00C32850" w:rsidRDefault="00C32850" w:rsidP="001F0A4F">
      <w:pPr>
        <w:spacing w:after="0"/>
      </w:pPr>
    </w:p>
    <w:sectPr w:rsidR="00C3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9"/>
    <w:rsid w:val="00070D5E"/>
    <w:rsid w:val="000839CE"/>
    <w:rsid w:val="001F0A4F"/>
    <w:rsid w:val="004B3579"/>
    <w:rsid w:val="00591F8E"/>
    <w:rsid w:val="0065424C"/>
    <w:rsid w:val="00770274"/>
    <w:rsid w:val="00854735"/>
    <w:rsid w:val="008578DB"/>
    <w:rsid w:val="008C0CE9"/>
    <w:rsid w:val="008C7C57"/>
    <w:rsid w:val="00C32850"/>
    <w:rsid w:val="00C66426"/>
    <w:rsid w:val="00D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598D"/>
  <w15:chartTrackingRefBased/>
  <w15:docId w15:val="{7CD15CF6-F829-4902-B68D-3038B68A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5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54735"/>
  </w:style>
  <w:style w:type="character" w:customStyle="1" w:styleId="s2">
    <w:name w:val="s2"/>
    <w:basedOn w:val="a0"/>
    <w:rsid w:val="00854735"/>
  </w:style>
  <w:style w:type="paragraph" w:customStyle="1" w:styleId="p5">
    <w:name w:val="p5"/>
    <w:basedOn w:val="a"/>
    <w:rsid w:val="0085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54735"/>
  </w:style>
  <w:style w:type="paragraph" w:customStyle="1" w:styleId="p6">
    <w:name w:val="p6"/>
    <w:basedOn w:val="a"/>
    <w:rsid w:val="0085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5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54735"/>
  </w:style>
  <w:style w:type="paragraph" w:customStyle="1" w:styleId="p8">
    <w:name w:val="p8"/>
    <w:basedOn w:val="a"/>
    <w:rsid w:val="0085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F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Миша</cp:lastModifiedBy>
  <cp:revision>2</cp:revision>
  <dcterms:created xsi:type="dcterms:W3CDTF">2020-04-21T17:38:00Z</dcterms:created>
  <dcterms:modified xsi:type="dcterms:W3CDTF">2020-04-21T17:38:00Z</dcterms:modified>
</cp:coreProperties>
</file>