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41" w:rsidRPr="00AB3241" w:rsidRDefault="0091512C" w:rsidP="00AB3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AB3241" w:rsidRPr="00AB3241">
        <w:rPr>
          <w:rFonts w:ascii="Times New Roman" w:hAnsi="Times New Roman" w:cs="Times New Roman"/>
          <w:b/>
          <w:sz w:val="28"/>
          <w:szCs w:val="28"/>
        </w:rPr>
        <w:t xml:space="preserve">Автономное дошкольное образовательное учреждение Детский сад </w:t>
      </w:r>
      <w:bookmarkStart w:id="0" w:name="_GoBack"/>
      <w:bookmarkEnd w:id="0"/>
      <w:r w:rsidR="00AB3241" w:rsidRPr="00AB3241">
        <w:rPr>
          <w:rFonts w:ascii="Times New Roman" w:hAnsi="Times New Roman" w:cs="Times New Roman"/>
          <w:b/>
          <w:sz w:val="28"/>
          <w:szCs w:val="28"/>
        </w:rPr>
        <w:t>№ 3 «Тополёк»</w:t>
      </w:r>
    </w:p>
    <w:p w:rsidR="00AB3241" w:rsidRDefault="00AB3241" w:rsidP="00AB3241">
      <w:pPr>
        <w:jc w:val="center"/>
        <w:rPr>
          <w:szCs w:val="28"/>
        </w:rPr>
      </w:pPr>
    </w:p>
    <w:p w:rsidR="00AB3241" w:rsidRDefault="00AB3241" w:rsidP="00AB3241">
      <w:pPr>
        <w:jc w:val="center"/>
        <w:rPr>
          <w:szCs w:val="28"/>
        </w:rPr>
      </w:pPr>
    </w:p>
    <w:p w:rsidR="00AB3241" w:rsidRDefault="00AB3241" w:rsidP="00AB324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Игра – соревнование</w:t>
      </w:r>
    </w:p>
    <w:p w:rsidR="00AB3241" w:rsidRDefault="00AB3241" w:rsidP="00AB324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«Азбука дорог»</w:t>
      </w:r>
    </w:p>
    <w:p w:rsidR="00AB3241" w:rsidRDefault="00AB3241" w:rsidP="00AB324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(подготовительная группа)</w:t>
      </w:r>
    </w:p>
    <w:p w:rsidR="00AB3241" w:rsidRDefault="00AB3241" w:rsidP="00AB3241">
      <w:pPr>
        <w:jc w:val="center"/>
        <w:rPr>
          <w:sz w:val="28"/>
          <w:szCs w:val="28"/>
        </w:rPr>
      </w:pPr>
    </w:p>
    <w:p w:rsidR="00AB3241" w:rsidRDefault="00AB3241" w:rsidP="00AB3241">
      <w:pPr>
        <w:jc w:val="center"/>
        <w:rPr>
          <w:szCs w:val="28"/>
        </w:rPr>
      </w:pPr>
    </w:p>
    <w:p w:rsidR="00AB3241" w:rsidRPr="00AB3241" w:rsidRDefault="00AB3241" w:rsidP="00AB32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241" w:rsidRPr="00AB3241" w:rsidRDefault="00AB3241" w:rsidP="00AB3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241">
        <w:rPr>
          <w:rFonts w:ascii="Times New Roman" w:hAnsi="Times New Roman" w:cs="Times New Roman"/>
          <w:b/>
          <w:sz w:val="28"/>
          <w:szCs w:val="28"/>
        </w:rPr>
        <w:t xml:space="preserve">Составитель:       Воспитатель </w:t>
      </w:r>
      <w:r w:rsidRPr="00AB324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B3241">
        <w:rPr>
          <w:rFonts w:ascii="Times New Roman" w:hAnsi="Times New Roman" w:cs="Times New Roman"/>
          <w:b/>
          <w:sz w:val="28"/>
          <w:szCs w:val="28"/>
        </w:rPr>
        <w:t xml:space="preserve"> квалификационной категории</w:t>
      </w:r>
    </w:p>
    <w:p w:rsidR="00AB3241" w:rsidRPr="00AB3241" w:rsidRDefault="00AB3241" w:rsidP="00AB3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241">
        <w:rPr>
          <w:rFonts w:ascii="Times New Roman" w:hAnsi="Times New Roman" w:cs="Times New Roman"/>
          <w:b/>
          <w:sz w:val="28"/>
          <w:szCs w:val="28"/>
        </w:rPr>
        <w:t>Матакова Ирина Ивановна</w:t>
      </w:r>
    </w:p>
    <w:p w:rsidR="00AB3241" w:rsidRDefault="00AB3241" w:rsidP="00AB3241">
      <w:pPr>
        <w:rPr>
          <w:sz w:val="32"/>
          <w:szCs w:val="32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555A8A1B" wp14:editId="0D7115F6">
            <wp:simplePos x="0" y="0"/>
            <wp:positionH relativeFrom="column">
              <wp:posOffset>1596390</wp:posOffset>
            </wp:positionH>
            <wp:positionV relativeFrom="paragraph">
              <wp:posOffset>93345</wp:posOffset>
            </wp:positionV>
            <wp:extent cx="2657475" cy="3359785"/>
            <wp:effectExtent l="0" t="0" r="9525" b="0"/>
            <wp:wrapThrough wrapText="bothSides">
              <wp:wrapPolygon edited="0">
                <wp:start x="0" y="0"/>
                <wp:lineTo x="0" y="21433"/>
                <wp:lineTo x="21523" y="21433"/>
                <wp:lineTo x="21523" y="0"/>
                <wp:lineTo x="0" y="0"/>
              </wp:wrapPolygon>
            </wp:wrapThrough>
            <wp:docPr id="1" name="Рисунок 1" descr="Описание: 1272141389_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1272141389_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35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241" w:rsidRDefault="00AB3241" w:rsidP="00AB3241">
      <w:pPr>
        <w:jc w:val="center"/>
        <w:rPr>
          <w:sz w:val="28"/>
          <w:szCs w:val="28"/>
        </w:rPr>
      </w:pPr>
    </w:p>
    <w:p w:rsidR="00AB3241" w:rsidRDefault="00AB3241" w:rsidP="00AB3241">
      <w:pPr>
        <w:jc w:val="center"/>
        <w:rPr>
          <w:szCs w:val="28"/>
        </w:rPr>
      </w:pPr>
    </w:p>
    <w:p w:rsidR="00AB3241" w:rsidRDefault="00AB3241" w:rsidP="00AB3241">
      <w:pPr>
        <w:jc w:val="center"/>
        <w:rPr>
          <w:b/>
          <w:szCs w:val="28"/>
        </w:rPr>
      </w:pPr>
    </w:p>
    <w:p w:rsidR="00AB3241" w:rsidRDefault="00AB3241" w:rsidP="00AB3241">
      <w:pPr>
        <w:jc w:val="center"/>
        <w:rPr>
          <w:b/>
          <w:szCs w:val="28"/>
        </w:rPr>
      </w:pPr>
    </w:p>
    <w:p w:rsidR="00AB3241" w:rsidRDefault="00AB3241" w:rsidP="00AB3241">
      <w:pPr>
        <w:jc w:val="center"/>
        <w:rPr>
          <w:b/>
          <w:szCs w:val="28"/>
        </w:rPr>
      </w:pPr>
    </w:p>
    <w:p w:rsidR="00AB3241" w:rsidRDefault="00AB3241" w:rsidP="00AB3241">
      <w:pPr>
        <w:jc w:val="center"/>
        <w:rPr>
          <w:b/>
          <w:szCs w:val="28"/>
        </w:rPr>
      </w:pPr>
    </w:p>
    <w:p w:rsidR="00AB3241" w:rsidRDefault="00AB3241" w:rsidP="00AB3241">
      <w:pPr>
        <w:jc w:val="center"/>
        <w:rPr>
          <w:b/>
          <w:szCs w:val="28"/>
        </w:rPr>
      </w:pPr>
    </w:p>
    <w:p w:rsidR="00AB3241" w:rsidRDefault="00AB3241" w:rsidP="00AB3241">
      <w:pPr>
        <w:jc w:val="center"/>
        <w:rPr>
          <w:b/>
          <w:szCs w:val="28"/>
        </w:rPr>
      </w:pPr>
    </w:p>
    <w:p w:rsidR="00AB3241" w:rsidRDefault="00AB3241" w:rsidP="00AB3241">
      <w:pPr>
        <w:jc w:val="center"/>
        <w:rPr>
          <w:b/>
          <w:szCs w:val="28"/>
        </w:rPr>
      </w:pPr>
    </w:p>
    <w:p w:rsidR="00AB3241" w:rsidRDefault="00AB3241" w:rsidP="00AB3241">
      <w:pPr>
        <w:jc w:val="center"/>
        <w:rPr>
          <w:b/>
          <w:szCs w:val="28"/>
        </w:rPr>
      </w:pPr>
    </w:p>
    <w:p w:rsidR="00AB3241" w:rsidRDefault="00AB3241" w:rsidP="00AB3241">
      <w:pPr>
        <w:jc w:val="center"/>
        <w:rPr>
          <w:b/>
          <w:szCs w:val="28"/>
        </w:rPr>
      </w:pPr>
    </w:p>
    <w:p w:rsidR="00AB3241" w:rsidRDefault="00AB3241" w:rsidP="00AB3241">
      <w:pPr>
        <w:jc w:val="center"/>
        <w:rPr>
          <w:b/>
          <w:szCs w:val="28"/>
        </w:rPr>
      </w:pPr>
    </w:p>
    <w:p w:rsidR="00AB3241" w:rsidRDefault="00AB3241" w:rsidP="00AB3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241">
        <w:rPr>
          <w:rFonts w:ascii="Times New Roman" w:hAnsi="Times New Roman" w:cs="Times New Roman"/>
          <w:b/>
          <w:sz w:val="28"/>
          <w:szCs w:val="28"/>
        </w:rPr>
        <w:t>Туринск</w:t>
      </w:r>
    </w:p>
    <w:p w:rsidR="00AB3241" w:rsidRPr="00AB3241" w:rsidRDefault="0091512C" w:rsidP="00AB3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AB3241" w:rsidRPr="00AB324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4391B" w:rsidRPr="0054391B" w:rsidRDefault="00F2359B" w:rsidP="005439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A2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D2A2A"/>
          <w:sz w:val="32"/>
          <w:szCs w:val="32"/>
          <w:lang w:eastAsia="ru-RU"/>
        </w:rPr>
        <w:lastRenderedPageBreak/>
        <w:t>Игра - со</w:t>
      </w:r>
      <w:r w:rsidR="00A710A0">
        <w:rPr>
          <w:rFonts w:ascii="Times New Roman" w:eastAsia="Times New Roman" w:hAnsi="Times New Roman" w:cs="Times New Roman"/>
          <w:b/>
          <w:color w:val="2D2A2A"/>
          <w:sz w:val="32"/>
          <w:szCs w:val="32"/>
          <w:lang w:eastAsia="ru-RU"/>
        </w:rPr>
        <w:t>ревнование «Азбука дорог»</w:t>
      </w:r>
      <w:r w:rsidR="0054391B" w:rsidRPr="0054391B">
        <w:rPr>
          <w:rFonts w:ascii="Times New Roman" w:eastAsia="Times New Roman" w:hAnsi="Times New Roman" w:cs="Times New Roman"/>
          <w:b/>
          <w:color w:val="2D2A2A"/>
          <w:sz w:val="32"/>
          <w:szCs w:val="32"/>
          <w:lang w:eastAsia="ru-RU"/>
        </w:rPr>
        <w:t>.</w:t>
      </w:r>
    </w:p>
    <w:p w:rsidR="0054391B" w:rsidRPr="0054391B" w:rsidRDefault="0054391B" w:rsidP="005439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Ход мероприятия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lang w:eastAsia="ru-RU"/>
        </w:rPr>
        <w:t>(Под музыку дети входят в зал)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Ведущий: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Сегодня, ребята, мы проводим</w:t>
      </w:r>
      <w:r w:rsidR="00A710A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игру – соревнование «Азбука дорог»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Все вопросы и задания будут по правилам дорожного движения, которые вы уже знаете. Участники игры готовы представиться и рассказать нам о себе, откуда они, чем занимаются, кем мечтают стать.</w:t>
      </w:r>
    </w:p>
    <w:p w:rsidR="0054391B" w:rsidRPr="00D22247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</w:pPr>
      <w:r w:rsidRPr="00D22247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  <w:t>2 слайд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1 ребёнок: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Сияет огоньками над тихою рекой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Туринск 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мой город милый,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Мой город дорогой.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2 ребёнок: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Есть много в нашем городе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Мальчишек и девчат,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Весёлых и задорных,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Здоровых </w:t>
      </w:r>
      <w:proofErr w:type="spellStart"/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шалунят</w:t>
      </w:r>
      <w:proofErr w:type="spellEnd"/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3 ребёнок: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Поём мы и играем,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Когда же </w:t>
      </w:r>
      <w:proofErr w:type="gramStart"/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подрастём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Мы Родину прославим</w:t>
      </w:r>
      <w:proofErr w:type="gramEnd"/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Доблестным трудом.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4 ребёнок: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Мы очень </w:t>
      </w:r>
      <w:proofErr w:type="gramStart"/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любим</w:t>
      </w:r>
      <w:proofErr w:type="gramEnd"/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плавать,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Купаться, загорать,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 вице-адмиралом,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Мечтает каждый стать.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5 ребёнок: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я хирургом стать хочу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Мечте я верен буду</w:t>
      </w:r>
      <w:proofErr w:type="gramStart"/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</w:t>
      </w:r>
      <w:proofErr w:type="gramEnd"/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как хирург я принесу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Большую пользу людям.</w:t>
      </w:r>
    </w:p>
    <w:p w:rsidR="0054391B" w:rsidRPr="00D22247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</w:pPr>
      <w:r w:rsidRPr="00D22247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  <w:t>3 слайд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6 ребёнок: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Большая дружба у ребят</w:t>
      </w:r>
      <w:proofErr w:type="gramStart"/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</w:t>
      </w:r>
      <w:proofErr w:type="gramEnd"/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инспектором ГАИ,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Приходит в детский сад он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 с нами говорит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О правилах дорожного движения.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7 ребёнок:</w:t>
      </w:r>
    </w:p>
    <w:p w:rsidR="0054391B" w:rsidRPr="0054391B" w:rsidRDefault="0054391B" w:rsidP="005439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 мы хотим сегодня показать,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Как мы умеем веселиться и играть.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Вместе: Светофоры различать</w:t>
      </w:r>
      <w:proofErr w:type="gramStart"/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</w:t>
      </w:r>
      <w:proofErr w:type="gramEnd"/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правила движенья соблюдать.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Ведущий: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В нашей игре учас</w:t>
      </w:r>
      <w:r w:rsidR="00253A7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твуют 2 команды: команда «Почемучки» и команда «</w:t>
      </w:r>
      <w:proofErr w:type="spellStart"/>
      <w:r w:rsidR="00253A7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Знайки</w:t>
      </w:r>
      <w:proofErr w:type="spellEnd"/>
      <w:r w:rsidR="00253A7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»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Приветствие команд.</w:t>
      </w:r>
    </w:p>
    <w:p w:rsidR="0054391B" w:rsidRPr="0054391B" w:rsidRDefault="00A710A0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Команда «Почемучки»</w:t>
      </w:r>
      <w:r w:rsidR="0054391B" w:rsidRPr="005439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:</w:t>
      </w:r>
      <w:r w:rsid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54391B"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Мы пришли на праздник наш,</w:t>
      </w:r>
      <w:r w:rsidR="0054391B"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Будем не лениться,</w:t>
      </w:r>
      <w:r w:rsidR="0054391B"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На вопросы отвечать.</w:t>
      </w:r>
      <w:r w:rsidR="0054391B"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Петь и веселиться.</w:t>
      </w:r>
      <w:r w:rsidR="0054391B"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Мы соперникам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своим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Дружно, громко говорим: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«</w:t>
      </w:r>
      <w:r w:rsidR="0054391B"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Будем правила движенья</w:t>
      </w:r>
      <w:proofErr w:type="gramStart"/>
      <w:r w:rsidR="0054391B"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</w:t>
      </w:r>
      <w:proofErr w:type="gramEnd"/>
      <w:r w:rsidR="0054391B"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ыполнять без в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озраженья»</w:t>
      </w:r>
      <w:r w:rsidR="0054391B"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54391B" w:rsidRPr="0054391B" w:rsidRDefault="00A710A0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Команда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Знайки</w:t>
      </w:r>
      <w:proofErr w:type="spellEnd"/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»</w:t>
      </w:r>
      <w:r w:rsidR="0054391B" w:rsidRPr="005439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:</w:t>
      </w:r>
      <w:r w:rsid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Мы команде «Почемучки»</w:t>
      </w:r>
      <w:r w:rsidR="0054391B"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Шлём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свой пламенный привет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О</w:t>
      </w:r>
      <w:proofErr w:type="gramEnd"/>
      <w:r w:rsidR="0054391B"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т души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вам всем </w:t>
      </w:r>
      <w:r w:rsidR="0054391B"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желаем</w:t>
      </w:r>
      <w:r w:rsidR="0054391B"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Знать правильный ответ.</w:t>
      </w:r>
      <w:r w:rsidR="0054391B"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Знать правила движения –</w:t>
      </w:r>
      <w:r w:rsidR="0054391B"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Большое достижение!</w:t>
      </w:r>
    </w:p>
    <w:p w:rsidR="0054391B" w:rsidRPr="00D22247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</w:pPr>
      <w:r w:rsidRPr="00D22247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  <w:t>4 слайд</w:t>
      </w:r>
    </w:p>
    <w:p w:rsidR="00A710A0" w:rsidRDefault="00A710A0" w:rsidP="005439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1 задание</w:t>
      </w:r>
      <w:r w:rsidR="007D6692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 </w:t>
      </w:r>
      <w:r w:rsidR="0054391B" w:rsidRPr="005439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r w:rsidR="00253A7D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«Дальше, дальше, дальше…»</w:t>
      </w:r>
    </w:p>
    <w:p w:rsidR="0054391B" w:rsidRPr="0054391B" w:rsidRDefault="0054391B" w:rsidP="005439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Я задам сейчас вопросы,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Отвечать на них не просто.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Кто знает правила движения –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Ответит тот без промедления.</w:t>
      </w:r>
    </w:p>
    <w:p w:rsidR="0054391B" w:rsidRPr="0054391B" w:rsidRDefault="006B4FB6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Правила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54391B"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</w:t>
      </w:r>
      <w:proofErr w:type="gramEnd"/>
      <w:r w:rsidR="0054391B"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надо чётко и быстро отвечать на вопросы. Если не знаете ответ, говорите – дальше.</w:t>
      </w:r>
    </w:p>
    <w:p w:rsidR="0054391B" w:rsidRPr="0054391B" w:rsidRDefault="006B4FB6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lang w:eastAsia="ru-RU"/>
        </w:rPr>
        <w:t>Вопросы команде «Почемучки»</w:t>
      </w:r>
      <w:r w:rsidR="0054391B" w:rsidRPr="0054391B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lang w:eastAsia="ru-RU"/>
        </w:rPr>
        <w:t>:</w:t>
      </w:r>
      <w:r w:rsidR="0054391B" w:rsidRPr="0054391B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lang w:eastAsia="ru-RU"/>
        </w:rPr>
        <w:br/>
      </w:r>
      <w:r w:rsidR="0054391B"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(Слайды открываются после ответа)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22247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  <w:t>5 слайд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– На какие части делиться улица? (проезжая часть и тротуар)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D22247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  <w:t>6 слайд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– Где должны ходить пешеходы? (по тротуару)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D22247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  <w:t>7 слайд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– Назовите сигналы светофора</w:t>
      </w:r>
      <w:proofErr w:type="gramStart"/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</w:t>
      </w:r>
      <w:proofErr w:type="gramStart"/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</w:t>
      </w:r>
      <w:proofErr w:type="gramEnd"/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расный, жёлтый, зелёный)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D22247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  <w:t>8 слайд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– На какой сигнал светофора запрещается движение? (на красный)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D22247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  <w:t>9 слайд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– Как переходить улицу, где нет светофора? (по пешеходному переходу)</w:t>
      </w:r>
    </w:p>
    <w:p w:rsid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lang w:eastAsia="ru-RU"/>
        </w:rPr>
      </w:pPr>
    </w:p>
    <w:p w:rsidR="0054391B" w:rsidRPr="0054391B" w:rsidRDefault="006B4FB6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lang w:eastAsia="ru-RU"/>
        </w:rPr>
        <w:t>Вопросы команде «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lang w:eastAsia="ru-RU"/>
        </w:rPr>
        <w:t>Знайки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lang w:eastAsia="ru-RU"/>
        </w:rPr>
        <w:t>»</w:t>
      </w:r>
      <w:r w:rsidR="0054391B" w:rsidRPr="0054391B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lang w:eastAsia="ru-RU"/>
        </w:rPr>
        <w:t>: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22247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  <w:t>10 слайд</w:t>
      </w:r>
      <w:r w:rsidRPr="00D22247"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  <w:t> 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Какая часть улицы предназначена для машин? (проезжая часть или мостовая)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D22247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  <w:t>11 слайд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– Где надо переходить улицу? (по пешеходному переходу, на светофор)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D22247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  <w:t>12 слайд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– На какой сигнал светофора разрешается движение? (на зелёный)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D22247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  <w:t>13 слайд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(открывается вместе с вопросом)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Что означает жёлтый сигнал светофора? (приготовиться)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22247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  <w:t>14 слайд</w:t>
      </w:r>
      <w:r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 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Кто приходит на помощь, если светофор сломался (регулировщик)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Ведущий: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Команды справились со в</w:t>
      </w:r>
      <w:r w:rsidR="0021289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семи вопросами и получают  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по 1 очку.</w:t>
      </w:r>
    </w:p>
    <w:p w:rsidR="0054391B" w:rsidRPr="00D22247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</w:pPr>
      <w:r w:rsidRPr="00D22247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  <w:t>15 слайд</w:t>
      </w:r>
    </w:p>
    <w:p w:rsidR="0054391B" w:rsidRPr="0054391B" w:rsidRDefault="00253A7D" w:rsidP="005439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2 задание: </w:t>
      </w:r>
      <w:r w:rsidR="0021289D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« Состязание  капитанов»</w:t>
      </w:r>
    </w:p>
    <w:p w:rsidR="0054391B" w:rsidRPr="0054391B" w:rsidRDefault="0021289D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В этом задании</w:t>
      </w:r>
      <w:r w:rsidR="0054391B"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соревнуются капитаны команд. Капитаны задают вопросы друг другу.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22247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  <w:t>16 слайд</w:t>
      </w:r>
      <w:r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(Задаё</w:t>
      </w:r>
      <w:r w:rsidR="0021289D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т вопрос капитан команды «</w:t>
      </w:r>
      <w:proofErr w:type="spellStart"/>
      <w:r w:rsidR="0021289D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Знайки</w:t>
      </w:r>
      <w:proofErr w:type="spellEnd"/>
      <w:r w:rsidR="0021289D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»</w:t>
      </w:r>
      <w:r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)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Ситуация: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На тротуаре девочки катаются на роликах. Незаметно одна из девочек не справилась с управлением роликов и выехала на проезжую часть улицы, где едут машины.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Вопрос: 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Где должны кататься девочки?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(На детской площадке, во дворе своего дома.)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Любительниц кататься</w:t>
      </w:r>
      <w:proofErr w:type="gramStart"/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</w:t>
      </w:r>
      <w:proofErr w:type="gramEnd"/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близи проезжей части,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Порой подстерегает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Огромное несчастье!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22247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  <w:t>17 слайд</w:t>
      </w:r>
      <w:r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(Задаёт </w:t>
      </w:r>
      <w:r w:rsidR="00253A7D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вопрос капитан команды «Почемучки»</w:t>
      </w:r>
      <w:r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)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Ситуация: 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 играют в футбол вблизи проезжей части улицы.</w:t>
      </w:r>
    </w:p>
    <w:p w:rsidR="0054391B" w:rsidRPr="0054391B" w:rsidRDefault="0054391B" w:rsidP="005439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Мяч случайно укатился,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На дороге очутился,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Дети бросились вдогонку,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Завизжали шины громко…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Вопрос: 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Где должны играть дети в футбол?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(Дети должны играть на стадионе или во дворе на спортивной площадке.)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Вывод:</w:t>
      </w:r>
    </w:p>
    <w:p w:rsidR="0054391B" w:rsidRPr="0054391B" w:rsidRDefault="0054391B" w:rsidP="005439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Футболистам стало ясно</w:t>
      </w:r>
      <w:proofErr w:type="gramStart"/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У</w:t>
      </w:r>
      <w:proofErr w:type="gramEnd"/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мостовой играть опасно.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Ведущий: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 Капитаны справились с </w:t>
      </w:r>
      <w:proofErr w:type="gramStart"/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заданиями</w:t>
      </w:r>
      <w:proofErr w:type="gramEnd"/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приносят своим командам по 1 очку.</w:t>
      </w:r>
    </w:p>
    <w:p w:rsidR="0054391B" w:rsidRPr="00D22247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</w:pPr>
      <w:r w:rsidRPr="00D22247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  <w:t>18 слайд</w:t>
      </w:r>
    </w:p>
    <w:p w:rsidR="0054391B" w:rsidRPr="0054391B" w:rsidRDefault="00253A7D" w:rsidP="005439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3 задание:  «Доскажи словечко»</w:t>
      </w:r>
    </w:p>
    <w:p w:rsidR="0054391B" w:rsidRPr="0054391B" w:rsidRDefault="007D6692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Команды,  в</w:t>
      </w:r>
      <w:r w:rsidR="0054391B"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ы должны отгадать загадки и вспомнить виды транспорта.</w:t>
      </w:r>
      <w:r w:rsid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          </w:t>
      </w:r>
      <w:r w:rsidR="0054391B"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Загадаем вам загадки,</w:t>
      </w:r>
      <w:r w:rsidR="0054391B"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Кто придумает конец</w:t>
      </w:r>
      <w:proofErr w:type="gramStart"/>
      <w:r w:rsidR="0054391B"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Т</w:t>
      </w:r>
      <w:proofErr w:type="gramEnd"/>
      <w:r w:rsidR="0054391B"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от и будет молодец.</w:t>
      </w:r>
    </w:p>
    <w:p w:rsidR="0054391B" w:rsidRPr="0054391B" w:rsidRDefault="007D6692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 Загадывание  загадок</w:t>
      </w:r>
      <w:r w:rsidR="0054391B"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командам).</w:t>
      </w:r>
    </w:p>
    <w:p w:rsidR="0054391B" w:rsidRPr="00D22247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</w:pPr>
      <w:r w:rsidRPr="00D22247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  <w:t>19 слайд</w:t>
      </w:r>
    </w:p>
    <w:p w:rsidR="001D0339" w:rsidRPr="0054391B" w:rsidRDefault="001D0339" w:rsidP="001D033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магазине мы купили глобус круглый и большой.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Об одном мы позабыли, как нести его домой?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Но, подъехав к остановке, дверь открыл он очень ловко.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Вмиг привёз и нас и глобус, замечательный ... </w:t>
      </w:r>
      <w:r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(автобус)</w:t>
      </w:r>
    </w:p>
    <w:p w:rsidR="001D0339" w:rsidRPr="0054391B" w:rsidRDefault="001D0339" w:rsidP="001D0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Он и в поле и на стройке, он почётный трудовик.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Тяжесть он выносит стойко, возит грузы ... </w:t>
      </w:r>
      <w:r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(грузовик)</w:t>
      </w:r>
    </w:p>
    <w:p w:rsidR="0054391B" w:rsidRDefault="0054391B" w:rsidP="005439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Кто так сильно тарахтит</w:t>
      </w:r>
      <w:proofErr w:type="gramStart"/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</w:t>
      </w:r>
      <w:proofErr w:type="gramEnd"/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быстрее ветра мчит?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Скорость просто чудеса,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А всего два колеса</w:t>
      </w:r>
      <w:proofErr w:type="gramStart"/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</w:t>
      </w:r>
      <w:proofErr w:type="gramStart"/>
      <w:r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м</w:t>
      </w:r>
      <w:proofErr w:type="gramEnd"/>
      <w:r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отоцикл)</w:t>
      </w:r>
    </w:p>
    <w:p w:rsidR="001D0339" w:rsidRPr="0054391B" w:rsidRDefault="001D0339" w:rsidP="001D033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Чтобы я тебя повёз, мне не нужен овес,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Накорми меня бензином, на копытца дай резину,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 тогда поднявши пыль, побежит ... </w:t>
      </w:r>
      <w:r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(автомобиль).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– 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Вы сейчас называли отгадки. К какому виду транспорта они относятся? </w:t>
      </w:r>
      <w:r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(Наземному.)</w:t>
      </w:r>
      <w:r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br/>
        <w:t>– Какой еще наземный транспорт вы знаете? (Трамвай, троллейбус ...)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22247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  <w:t>20 слайд</w:t>
      </w:r>
      <w:r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 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Какой транспорт относится к </w:t>
      </w:r>
      <w:r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воздушному?</w:t>
      </w:r>
      <w:r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br/>
      </w:r>
      <w:r w:rsidRPr="00D22247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  <w:t>21 слайд</w:t>
      </w:r>
      <w:r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– Какой транспорт относится к морскому?</w:t>
      </w:r>
      <w:r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br/>
      </w:r>
      <w:r w:rsidRPr="00D22247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  <w:t xml:space="preserve">22 </w:t>
      </w:r>
      <w:proofErr w:type="gramStart"/>
      <w:r w:rsidRPr="00D22247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  <w:t>слайд</w:t>
      </w:r>
      <w:proofErr w:type="gramEnd"/>
      <w:r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– Какой транспорт называют специальным?</w:t>
      </w:r>
      <w:r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br/>
      </w:r>
      <w:r w:rsidRPr="00D22247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  <w:t>23 слайд</w:t>
      </w:r>
      <w:r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– Отгадайте ещё загадку.</w:t>
      </w:r>
    </w:p>
    <w:p w:rsidR="0054391B" w:rsidRPr="0054391B" w:rsidRDefault="0054391B" w:rsidP="005439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Волшебной лестницы движенье</w:t>
      </w:r>
      <w:proofErr w:type="gramStart"/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</w:t>
      </w:r>
      <w:proofErr w:type="gramEnd"/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 потому что просто лень нам.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 метро нас бережно спускает</w:t>
      </w:r>
      <w:proofErr w:type="gramStart"/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И</w:t>
      </w:r>
      <w:proofErr w:type="gramEnd"/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ли обратно поднимает.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На ней стоят, но в то же время</w:t>
      </w:r>
      <w:proofErr w:type="gramStart"/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</w:t>
      </w:r>
      <w:proofErr w:type="gramEnd"/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се едут в нужном направленье,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Идёт лишь кто спешит куда-то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Мы говорим про ... </w:t>
      </w:r>
      <w:r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(эскалатор).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В каком виде транспорта находится эскалатор?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– Метро – это </w:t>
      </w:r>
      <w:r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подземный вид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транспорта.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– В каких городах есть метро?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– Итак, в этом гейме команды, верно, отвечали и получают по 1 очку.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22247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  <w:t>24 слайд</w:t>
      </w:r>
      <w:r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 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Таинственный гость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</w:t>
      </w:r>
      <w:r w:rsidR="00F552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нашу игру пришёл таинственный гость и задаст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свои интересные вопросы. Но вы должны по моим подсказкам отгадать кто это. Та команда, которая отгадает, получит дополнительное очко.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Эта гостья из мультфильма, который вы знаете и любите. Всякие гадости и колкости, она делала своим друзьям.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У неизвестной гости жила её крыса Лариска, которая сидела у неё в сумочке.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Гадости и колкости она доставляла Крокодилу Гене и Чебурашке.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Кто же это?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Правильно, это Шапокляк из мультфильма про Крокодила Гену.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Поприветствуем нашу гостью.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 Под музыку вбегает Шапокляк, поёт песню и размахивает дорожными знаками, в руке – коробка из-под торта)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Шапокляк: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Никак к вам не доберусь, чуть не заблудилась в большом городе. Какие- то чучела стоят на одной ноге трёхглазые и моргают разными цветами – красным, жёлтым, зелёным. Только как это чучело зовут то?..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(Дети подсказывают – светофор)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Шапокляк: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А что значат эти цвета у этого, как его, трёхглазого… светофора.</w:t>
      </w:r>
    </w:p>
    <w:p w:rsidR="0054391B" w:rsidRPr="00D22247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</w:pPr>
      <w:r w:rsidRPr="00D22247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  <w:t>25 слайд</w:t>
      </w:r>
    </w:p>
    <w:p w:rsidR="0054391B" w:rsidRPr="0054391B" w:rsidRDefault="0054391B" w:rsidP="005439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Физкультминутка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Три </w:t>
      </w:r>
      <w:proofErr w:type="gramStart"/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цвета есть у светофора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Они понятны</w:t>
      </w:r>
      <w:proofErr w:type="gramEnd"/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для шофёра.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Красный свет – проезда нет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vertAlign w:val="subscript"/>
          <w:lang w:eastAsia="ru-RU"/>
        </w:rPr>
        <w:t>,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Жёлтый будь готов к пути.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А зелёный свет – кати.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(На красный свет дети стоят, </w:t>
      </w:r>
      <w:proofErr w:type="gramStart"/>
      <w:r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на</w:t>
      </w:r>
      <w:proofErr w:type="gramEnd"/>
      <w:r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жёлтый – хлопают в ладоши, на зелёный – топают.)</w:t>
      </w:r>
      <w:r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br/>
      </w:r>
      <w:r w:rsidRPr="005439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Шапокляк: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Ещё вот картинки везде развешены какие-то, не пойму что это чёрное и белое клавиши что ли, по роялю нельзя ходить что ли? </w:t>
      </w:r>
      <w:r w:rsidR="00FC6821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(Показывает </w:t>
      </w:r>
      <w:r w:rsidR="00FC6821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lastRenderedPageBreak/>
        <w:t>знак «Пешеходный переход»</w:t>
      </w:r>
      <w:r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.)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У вас тоже такие картинк</w:t>
      </w:r>
      <w:proofErr w:type="gramStart"/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</w:t>
      </w:r>
      <w:r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</w:t>
      </w:r>
      <w:proofErr w:type="gramEnd"/>
      <w:r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показывает на дорожные знаки, которые находятся у детей).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Дети: 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Это не картинки, это дорожные знаки. Их надо знать, чтобы правил на дороге никогда не нарушать.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Шапокляк: 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вы как будто всё знаете, собрались здесь все такие умненькие, красивенькие.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Ведущая: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Конечно, Шапокляк, ты присаживайся, а ребята расскажут тебе о дорожных знаках.</w:t>
      </w:r>
    </w:p>
    <w:p w:rsidR="0054391B" w:rsidRPr="00D22247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</w:pPr>
      <w:r w:rsidRPr="00D22247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  <w:t>26 слайд</w:t>
      </w:r>
    </w:p>
    <w:p w:rsidR="0054391B" w:rsidRPr="0054391B" w:rsidRDefault="00DB30F5" w:rsidP="005439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4 задание:  «Загадочные знаки»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22247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  <w:t>27 слайд</w:t>
      </w:r>
      <w:r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(Рассказывают дети из каждой команды).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1 участник:</w:t>
      </w:r>
    </w:p>
    <w:p w:rsidR="0054391B" w:rsidRPr="0054391B" w:rsidRDefault="0054391B" w:rsidP="005439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Много есть различных знаков,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Эти знаки нужно знать</w:t>
      </w:r>
      <w:proofErr w:type="gramStart"/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Ч</w:t>
      </w:r>
      <w:proofErr w:type="gramEnd"/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тобы правил на дороге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Никогда не нарушать.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2 участник: 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Дорожные знаки бывают предупреждающие, запрещающие, указательные и предписывающие.</w:t>
      </w:r>
    </w:p>
    <w:p w:rsidR="0054391B" w:rsidRPr="00D22247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</w:pPr>
      <w:r w:rsidRPr="00D22247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  <w:t>28 слайд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1 участник: 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Знаки в красных кружочках обеспечивают безопасность на дорогах.</w:t>
      </w:r>
    </w:p>
    <w:p w:rsidR="0054391B" w:rsidRPr="0054391B" w:rsidRDefault="0054391B" w:rsidP="005439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Красный круг обозначает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Обязательно запрет.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Он гласит нельзя тут ехать</w:t>
      </w:r>
      <w:proofErr w:type="gramStart"/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</w:t>
      </w:r>
      <w:proofErr w:type="gramEnd"/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ли тут дороги нет.</w:t>
      </w:r>
    </w:p>
    <w:p w:rsidR="0054391B" w:rsidRPr="00D22247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</w:pPr>
      <w:r w:rsidRPr="00D22247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  <w:t>29 слайд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2 участник: 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эти знаки предупреждают нас об опасности. Предупреждающие знаки размещаются в красных треугольниках.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2 команда:</w:t>
      </w:r>
    </w:p>
    <w:p w:rsidR="0054391B" w:rsidRPr="00D22247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</w:pPr>
      <w:r w:rsidRPr="00D22247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  <w:t>30 слайд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1 участник: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ещё бывают знаки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Взяты в синенький квадрат.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Как и где проехать можно,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Эти знаки говорят.</w:t>
      </w:r>
    </w:p>
    <w:p w:rsidR="0054391B" w:rsidRPr="00D22247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</w:pPr>
      <w:r w:rsidRPr="00D22247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  <w:t>31слайд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2 участник: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Синенький прямоугольник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Вам покажет, где найти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Остановку иль заправку,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Все, что нужно вам в пути.</w:t>
      </w:r>
    </w:p>
    <w:p w:rsidR="0054391B" w:rsidRPr="00D22247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</w:pPr>
      <w:r w:rsidRPr="00D22247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  <w:t>32 слайд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3 участник: 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Предписывающие знаки расположены в синем кружочке, и указывают безопасное место движения.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Шапокляк: 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что это за человечки, стрелки, автобусы на знаках?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Ведущий: 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 это тебе сейчас расскажут ребята, но сначала оцени ответы детей.</w:t>
      </w:r>
    </w:p>
    <w:p w:rsidR="0054391B" w:rsidRPr="00D22247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</w:pPr>
      <w:r w:rsidRPr="00D22247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  <w:t>33 слайд</w:t>
      </w:r>
    </w:p>
    <w:p w:rsidR="0054391B" w:rsidRPr="0054391B" w:rsidRDefault="00DB30F5" w:rsidP="005439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5 задание:  «Ты мне – я тебе»</w:t>
      </w:r>
    </w:p>
    <w:p w:rsidR="0054391B" w:rsidRPr="0054391B" w:rsidRDefault="00DB30F5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В этом задании</w:t>
      </w:r>
      <w:r w:rsidR="0054391B"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команды задают вопросы друг другу. Каждый член команды должен назвать у своего соперника дорожный знак.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(Дети называют дорожные знаки у противоположной команды.)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Шапокляк: 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Отгадайте мои знаки. Но это не просто знаки – это сказочные знаки:</w:t>
      </w:r>
    </w:p>
    <w:p w:rsidR="0054391B" w:rsidRPr="0054391B" w:rsidRDefault="00365D00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(Показывает знаки:</w:t>
      </w: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br/>
      </w:r>
      <w:r w:rsidRPr="00D22247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  <w:t>34 слайд</w:t>
      </w: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«Стоянка ступы Бабы Яги»,</w:t>
      </w: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br/>
      </w:r>
      <w:r w:rsidRPr="00D22247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  <w:t>35 слайд</w:t>
      </w: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«</w:t>
      </w:r>
      <w:r w:rsidR="0054391B"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вижение Змей Горыныча запрещено»</w:t>
      </w:r>
      <w:r w:rsidR="00D22247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.)</w:t>
      </w:r>
    </w:p>
    <w:p w:rsidR="0054391B" w:rsidRPr="00D22247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</w:pPr>
      <w:r w:rsidRPr="00D22247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  <w:t>36 слайд</w:t>
      </w:r>
    </w:p>
    <w:p w:rsidR="0054391B" w:rsidRPr="0054391B" w:rsidRDefault="0054391B" w:rsidP="005439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6</w:t>
      </w:r>
      <w:r w:rsidR="00365D0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задание: «</w:t>
      </w:r>
      <w:r w:rsidRPr="005439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Тёмна</w:t>
      </w:r>
      <w:r w:rsidR="00365D0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я лошадка»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</w:t>
      </w:r>
      <w:r w:rsidR="00365D0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аждая команда получает пакет, в котором находятся задания.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– Внимательно посмотрите на карточки и скажите, какой знак лишний, почему?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(На карточках по 4 дорожных знака.)</w:t>
      </w:r>
    </w:p>
    <w:p w:rsidR="00133393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</w:pPr>
      <w:r w:rsidRPr="00D22247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  <w:t>37–40 слайды</w:t>
      </w:r>
      <w:r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(открываются, когда дети отвечают)</w:t>
      </w:r>
      <w:r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br/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D22247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  <w:t>41 слайд</w:t>
      </w:r>
    </w:p>
    <w:p w:rsidR="0054391B" w:rsidRPr="0054391B" w:rsidRDefault="00365D00" w:rsidP="005439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7 задание  «Переходы»</w:t>
      </w:r>
    </w:p>
    <w:p w:rsidR="0054391B" w:rsidRPr="0054391B" w:rsidRDefault="003B5053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lastRenderedPageBreak/>
        <w:t xml:space="preserve">Задание </w:t>
      </w:r>
      <w:r w:rsidR="0054391B"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проводится в виде эстафеты.</w:t>
      </w:r>
    </w:p>
    <w:p w:rsidR="0054391B" w:rsidRPr="00D22247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</w:pPr>
      <w:r w:rsidRPr="00D22247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  <w:t>42 слайд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 Какие виды переходов вы знаете, назовите.</w:t>
      </w:r>
    </w:p>
    <w:p w:rsidR="0054391B" w:rsidRPr="0054391B" w:rsidRDefault="00365D00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На знак «Подземный переход»</w:t>
      </w:r>
      <w:r w:rsidR="0054391B"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дети </w:t>
      </w: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пролезают через обруч.</w:t>
      </w: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br/>
        <w:t>На знак «Пешеходный переход»</w:t>
      </w:r>
      <w:r w:rsidR="0054391B"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прох</w:t>
      </w: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одят по белым полосам.</w:t>
      </w: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br/>
        <w:t>На знак «Надземный переход»</w:t>
      </w:r>
      <w:r w:rsidR="0054391B" w:rsidRPr="0054391B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проходят по гимнастической скамейке.</w:t>
      </w:r>
    </w:p>
    <w:p w:rsidR="0054391B" w:rsidRPr="00D22247" w:rsidRDefault="00D22247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u w:val="single"/>
          <w:lang w:eastAsia="ru-RU"/>
        </w:rPr>
      </w:pPr>
      <w:r w:rsidRPr="00D22247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u w:val="single"/>
          <w:lang w:eastAsia="ru-RU"/>
        </w:rPr>
        <w:t>43 слайд</w:t>
      </w:r>
    </w:p>
    <w:p w:rsidR="0054391B" w:rsidRPr="0054391B" w:rsidRDefault="0054391B" w:rsidP="005439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Итог игры. Награждение</w:t>
      </w:r>
    </w:p>
    <w:p w:rsidR="0054391B" w:rsidRPr="0054391B" w:rsidRDefault="0054391B" w:rsidP="0054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Шапокляк подводит итоги, поздравляет и награждает детей.</w:t>
      </w:r>
      <w:r w:rsidRPr="0054391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Сначала даёт коробку, в которой кирпич. Извиняясь, Шапокляк приносит коробку с призами.</w:t>
      </w:r>
    </w:p>
    <w:p w:rsidR="0013291C" w:rsidRDefault="0013291C"/>
    <w:sectPr w:rsidR="0013291C" w:rsidSect="00453A95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1B"/>
    <w:rsid w:val="00005FE1"/>
    <w:rsid w:val="00014167"/>
    <w:rsid w:val="000344A5"/>
    <w:rsid w:val="000554C2"/>
    <w:rsid w:val="000738C0"/>
    <w:rsid w:val="000752A3"/>
    <w:rsid w:val="0007797E"/>
    <w:rsid w:val="00086010"/>
    <w:rsid w:val="00095A9F"/>
    <w:rsid w:val="00097776"/>
    <w:rsid w:val="000B26A4"/>
    <w:rsid w:val="000D7234"/>
    <w:rsid w:val="000F1D89"/>
    <w:rsid w:val="000F41BE"/>
    <w:rsid w:val="000F55A6"/>
    <w:rsid w:val="00102F16"/>
    <w:rsid w:val="0012078B"/>
    <w:rsid w:val="0013291C"/>
    <w:rsid w:val="00133393"/>
    <w:rsid w:val="001463EB"/>
    <w:rsid w:val="001523D7"/>
    <w:rsid w:val="0016260C"/>
    <w:rsid w:val="001750B2"/>
    <w:rsid w:val="00187AB7"/>
    <w:rsid w:val="00193727"/>
    <w:rsid w:val="001A0013"/>
    <w:rsid w:val="001B308D"/>
    <w:rsid w:val="001C19CB"/>
    <w:rsid w:val="001D0339"/>
    <w:rsid w:val="001D7266"/>
    <w:rsid w:val="00211A30"/>
    <w:rsid w:val="0021289D"/>
    <w:rsid w:val="00215F19"/>
    <w:rsid w:val="00236516"/>
    <w:rsid w:val="002511E6"/>
    <w:rsid w:val="00253A7D"/>
    <w:rsid w:val="00266D34"/>
    <w:rsid w:val="0027387C"/>
    <w:rsid w:val="00281096"/>
    <w:rsid w:val="002813ED"/>
    <w:rsid w:val="002B015C"/>
    <w:rsid w:val="002B3B06"/>
    <w:rsid w:val="002B57E5"/>
    <w:rsid w:val="002D1B69"/>
    <w:rsid w:val="002D720B"/>
    <w:rsid w:val="00314345"/>
    <w:rsid w:val="003261AC"/>
    <w:rsid w:val="003323D9"/>
    <w:rsid w:val="003577E8"/>
    <w:rsid w:val="0036126A"/>
    <w:rsid w:val="003618A5"/>
    <w:rsid w:val="00365D00"/>
    <w:rsid w:val="0039310D"/>
    <w:rsid w:val="003A5C68"/>
    <w:rsid w:val="003B5053"/>
    <w:rsid w:val="003C6B98"/>
    <w:rsid w:val="003C6F1F"/>
    <w:rsid w:val="003D3D6B"/>
    <w:rsid w:val="003E1E1A"/>
    <w:rsid w:val="003F11E9"/>
    <w:rsid w:val="004006D4"/>
    <w:rsid w:val="00400B22"/>
    <w:rsid w:val="00413496"/>
    <w:rsid w:val="00424C10"/>
    <w:rsid w:val="0043703B"/>
    <w:rsid w:val="00453A95"/>
    <w:rsid w:val="00471106"/>
    <w:rsid w:val="00496E45"/>
    <w:rsid w:val="004A71D2"/>
    <w:rsid w:val="004B1886"/>
    <w:rsid w:val="004B420A"/>
    <w:rsid w:val="004B49F6"/>
    <w:rsid w:val="004B6B0E"/>
    <w:rsid w:val="004D6760"/>
    <w:rsid w:val="004F17A7"/>
    <w:rsid w:val="004F2EEF"/>
    <w:rsid w:val="004F40C2"/>
    <w:rsid w:val="004F5E85"/>
    <w:rsid w:val="00507C61"/>
    <w:rsid w:val="00524270"/>
    <w:rsid w:val="00535539"/>
    <w:rsid w:val="0054155D"/>
    <w:rsid w:val="0054391B"/>
    <w:rsid w:val="005479EF"/>
    <w:rsid w:val="005523F6"/>
    <w:rsid w:val="00560926"/>
    <w:rsid w:val="00562F9F"/>
    <w:rsid w:val="005650AB"/>
    <w:rsid w:val="005706D4"/>
    <w:rsid w:val="00584422"/>
    <w:rsid w:val="00595F55"/>
    <w:rsid w:val="005A4015"/>
    <w:rsid w:val="005A4477"/>
    <w:rsid w:val="005A62F8"/>
    <w:rsid w:val="005D5CFF"/>
    <w:rsid w:val="005E716A"/>
    <w:rsid w:val="005F56C4"/>
    <w:rsid w:val="006223F7"/>
    <w:rsid w:val="00624375"/>
    <w:rsid w:val="00630B1A"/>
    <w:rsid w:val="00632751"/>
    <w:rsid w:val="00640863"/>
    <w:rsid w:val="00653C3B"/>
    <w:rsid w:val="00653E6E"/>
    <w:rsid w:val="00657106"/>
    <w:rsid w:val="00670F23"/>
    <w:rsid w:val="00672E64"/>
    <w:rsid w:val="006979CC"/>
    <w:rsid w:val="006A35EC"/>
    <w:rsid w:val="006A6CF7"/>
    <w:rsid w:val="006B4FB6"/>
    <w:rsid w:val="006B705E"/>
    <w:rsid w:val="006C1D58"/>
    <w:rsid w:val="00700BB1"/>
    <w:rsid w:val="00744771"/>
    <w:rsid w:val="00773F95"/>
    <w:rsid w:val="00775116"/>
    <w:rsid w:val="007814A5"/>
    <w:rsid w:val="00786510"/>
    <w:rsid w:val="00790F34"/>
    <w:rsid w:val="007A792B"/>
    <w:rsid w:val="007A7B89"/>
    <w:rsid w:val="007B3870"/>
    <w:rsid w:val="007C54B5"/>
    <w:rsid w:val="007D2CAB"/>
    <w:rsid w:val="007D6692"/>
    <w:rsid w:val="007E4848"/>
    <w:rsid w:val="007F1FE5"/>
    <w:rsid w:val="0080002B"/>
    <w:rsid w:val="008020F6"/>
    <w:rsid w:val="00803B17"/>
    <w:rsid w:val="00815230"/>
    <w:rsid w:val="008243AC"/>
    <w:rsid w:val="0083063E"/>
    <w:rsid w:val="0083096C"/>
    <w:rsid w:val="008362CE"/>
    <w:rsid w:val="00841D1D"/>
    <w:rsid w:val="008654D5"/>
    <w:rsid w:val="008756C2"/>
    <w:rsid w:val="008A11E8"/>
    <w:rsid w:val="008A6077"/>
    <w:rsid w:val="008A7133"/>
    <w:rsid w:val="008C3A8F"/>
    <w:rsid w:val="008F32DE"/>
    <w:rsid w:val="008F6F5E"/>
    <w:rsid w:val="009027C1"/>
    <w:rsid w:val="0091512C"/>
    <w:rsid w:val="00934651"/>
    <w:rsid w:val="009414B9"/>
    <w:rsid w:val="00942753"/>
    <w:rsid w:val="009440D7"/>
    <w:rsid w:val="00977AE3"/>
    <w:rsid w:val="00977B26"/>
    <w:rsid w:val="00985A8B"/>
    <w:rsid w:val="009913C1"/>
    <w:rsid w:val="009A5E41"/>
    <w:rsid w:val="009B3412"/>
    <w:rsid w:val="009D173E"/>
    <w:rsid w:val="009D4B5F"/>
    <w:rsid w:val="00A00660"/>
    <w:rsid w:val="00A01DBE"/>
    <w:rsid w:val="00A0439B"/>
    <w:rsid w:val="00A209F2"/>
    <w:rsid w:val="00A27EE4"/>
    <w:rsid w:val="00A36997"/>
    <w:rsid w:val="00A42164"/>
    <w:rsid w:val="00A61FDA"/>
    <w:rsid w:val="00A710A0"/>
    <w:rsid w:val="00A73C83"/>
    <w:rsid w:val="00A86C3B"/>
    <w:rsid w:val="00A87A2D"/>
    <w:rsid w:val="00A908CB"/>
    <w:rsid w:val="00A977A8"/>
    <w:rsid w:val="00A97F89"/>
    <w:rsid w:val="00AA1A7D"/>
    <w:rsid w:val="00AA1D1A"/>
    <w:rsid w:val="00AB0B1A"/>
    <w:rsid w:val="00AB3241"/>
    <w:rsid w:val="00AC0E56"/>
    <w:rsid w:val="00AC54DF"/>
    <w:rsid w:val="00AC7526"/>
    <w:rsid w:val="00AD058F"/>
    <w:rsid w:val="00AD4A0E"/>
    <w:rsid w:val="00AE0C7D"/>
    <w:rsid w:val="00AF5904"/>
    <w:rsid w:val="00B03D73"/>
    <w:rsid w:val="00B05249"/>
    <w:rsid w:val="00B44040"/>
    <w:rsid w:val="00B50FAF"/>
    <w:rsid w:val="00B54AD8"/>
    <w:rsid w:val="00B57D1D"/>
    <w:rsid w:val="00B6594F"/>
    <w:rsid w:val="00B76C6F"/>
    <w:rsid w:val="00B92B56"/>
    <w:rsid w:val="00BA3E83"/>
    <w:rsid w:val="00BB1D53"/>
    <w:rsid w:val="00BC3802"/>
    <w:rsid w:val="00BC64B6"/>
    <w:rsid w:val="00BE633D"/>
    <w:rsid w:val="00C04274"/>
    <w:rsid w:val="00C212E5"/>
    <w:rsid w:val="00C3062C"/>
    <w:rsid w:val="00C65002"/>
    <w:rsid w:val="00C6739C"/>
    <w:rsid w:val="00C72F85"/>
    <w:rsid w:val="00C918C6"/>
    <w:rsid w:val="00CC13A0"/>
    <w:rsid w:val="00CE3001"/>
    <w:rsid w:val="00D22247"/>
    <w:rsid w:val="00D404F4"/>
    <w:rsid w:val="00D467DD"/>
    <w:rsid w:val="00D54B18"/>
    <w:rsid w:val="00D7098F"/>
    <w:rsid w:val="00D7289D"/>
    <w:rsid w:val="00D771CB"/>
    <w:rsid w:val="00D92F67"/>
    <w:rsid w:val="00D956C7"/>
    <w:rsid w:val="00DA6DF2"/>
    <w:rsid w:val="00DB1986"/>
    <w:rsid w:val="00DB30F5"/>
    <w:rsid w:val="00DC1156"/>
    <w:rsid w:val="00DC267F"/>
    <w:rsid w:val="00DD34B1"/>
    <w:rsid w:val="00DD351E"/>
    <w:rsid w:val="00DE6538"/>
    <w:rsid w:val="00DF08AC"/>
    <w:rsid w:val="00DF4FBC"/>
    <w:rsid w:val="00DF7C3B"/>
    <w:rsid w:val="00E133F9"/>
    <w:rsid w:val="00E17044"/>
    <w:rsid w:val="00E2381A"/>
    <w:rsid w:val="00E3135D"/>
    <w:rsid w:val="00E32180"/>
    <w:rsid w:val="00E77CE3"/>
    <w:rsid w:val="00E91234"/>
    <w:rsid w:val="00E974F3"/>
    <w:rsid w:val="00EA1F65"/>
    <w:rsid w:val="00EA7267"/>
    <w:rsid w:val="00ED304D"/>
    <w:rsid w:val="00EE3DCC"/>
    <w:rsid w:val="00EF1122"/>
    <w:rsid w:val="00F0046D"/>
    <w:rsid w:val="00F06DBB"/>
    <w:rsid w:val="00F075A1"/>
    <w:rsid w:val="00F16690"/>
    <w:rsid w:val="00F173D6"/>
    <w:rsid w:val="00F2359B"/>
    <w:rsid w:val="00F25621"/>
    <w:rsid w:val="00F33613"/>
    <w:rsid w:val="00F42C9B"/>
    <w:rsid w:val="00F42E2A"/>
    <w:rsid w:val="00F5526A"/>
    <w:rsid w:val="00F57DDC"/>
    <w:rsid w:val="00F60CFC"/>
    <w:rsid w:val="00F61A69"/>
    <w:rsid w:val="00F74302"/>
    <w:rsid w:val="00F75476"/>
    <w:rsid w:val="00F839E5"/>
    <w:rsid w:val="00F85104"/>
    <w:rsid w:val="00F86F16"/>
    <w:rsid w:val="00F87D0B"/>
    <w:rsid w:val="00FA7DF7"/>
    <w:rsid w:val="00FB11DA"/>
    <w:rsid w:val="00FB6B3E"/>
    <w:rsid w:val="00FC0F5F"/>
    <w:rsid w:val="00FC2BBC"/>
    <w:rsid w:val="00FC367B"/>
    <w:rsid w:val="00FC6821"/>
    <w:rsid w:val="00FC6C18"/>
    <w:rsid w:val="00FD6F1F"/>
    <w:rsid w:val="00FE30CC"/>
    <w:rsid w:val="00FE5CA3"/>
    <w:rsid w:val="00FF47E6"/>
    <w:rsid w:val="00FF5CBE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2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1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4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0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82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89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2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6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Владыка</dc:creator>
  <cp:lastModifiedBy>Владыка</cp:lastModifiedBy>
  <cp:revision>14</cp:revision>
  <cp:lastPrinted>2014-12-08T14:22:00Z</cp:lastPrinted>
  <dcterms:created xsi:type="dcterms:W3CDTF">2014-12-08T14:09:00Z</dcterms:created>
  <dcterms:modified xsi:type="dcterms:W3CDTF">2017-10-19T16:40:00Z</dcterms:modified>
</cp:coreProperties>
</file>