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C8" w:rsidRDefault="00225BC8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657" w:rsidRPr="0076503E" w:rsidRDefault="00FB5657" w:rsidP="00FB5657">
      <w:pPr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bidi="en-US"/>
        </w:rPr>
      </w:pPr>
    </w:p>
    <w:p w:rsidR="00FB5657" w:rsidRPr="0072525A" w:rsidRDefault="0072525A" w:rsidP="00FB5657">
      <w:pPr>
        <w:kinsoku w:val="0"/>
        <w:overflowPunct w:val="0"/>
        <w:spacing w:before="259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72525A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МАСТЕР – КЛАСС</w:t>
      </w:r>
    </w:p>
    <w:p w:rsidR="00FB5657" w:rsidRPr="00FB5657" w:rsidRDefault="00FB5657" w:rsidP="00FB5657">
      <w:pPr>
        <w:kinsoku w:val="0"/>
        <w:overflowPunct w:val="0"/>
        <w:spacing w:before="259"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bCs/>
          <w:color w:val="548DD4" w:themeColor="text2" w:themeTint="99"/>
          <w:kern w:val="24"/>
          <w:sz w:val="56"/>
          <w:szCs w:val="56"/>
        </w:rPr>
      </w:pPr>
      <w:r w:rsidRPr="00FB5657">
        <w:rPr>
          <w:rFonts w:ascii="Monotype Corsiva" w:eastAsia="Times New Roman" w:hAnsi="Monotype Corsiva" w:cs="Times New Roman"/>
          <w:b/>
          <w:color w:val="548DD4" w:themeColor="text2" w:themeTint="99"/>
          <w:sz w:val="56"/>
          <w:szCs w:val="56"/>
          <w:lang w:eastAsia="ru-RU"/>
        </w:rPr>
        <w:t xml:space="preserve">«Использование социо - игровых технологии </w:t>
      </w:r>
      <w:r w:rsidR="0072525A" w:rsidRPr="00FB5657">
        <w:rPr>
          <w:rFonts w:ascii="Monotype Corsiva" w:eastAsia="Times New Roman" w:hAnsi="Monotype Corsiva" w:cs="Times New Roman"/>
          <w:b/>
          <w:color w:val="548DD4" w:themeColor="text2" w:themeTint="99"/>
          <w:sz w:val="56"/>
          <w:szCs w:val="56"/>
          <w:lang w:eastAsia="ru-RU"/>
        </w:rPr>
        <w:t>в образовательной</w:t>
      </w:r>
      <w:r w:rsidRPr="00FB5657">
        <w:rPr>
          <w:rFonts w:ascii="Monotype Corsiva" w:eastAsia="Times New Roman" w:hAnsi="Monotype Corsiva" w:cs="Times New Roman"/>
          <w:b/>
          <w:color w:val="548DD4" w:themeColor="text2" w:themeTint="99"/>
          <w:sz w:val="56"/>
          <w:szCs w:val="56"/>
          <w:lang w:eastAsia="ru-RU"/>
        </w:rPr>
        <w:t xml:space="preserve"> деятельности с детьми дошкольного возраста».</w:t>
      </w:r>
    </w:p>
    <w:p w:rsidR="0072525A" w:rsidRDefault="0072525A" w:rsidP="0072525A">
      <w:pPr>
        <w:jc w:val="center"/>
        <w:rPr>
          <w:rFonts w:ascii="Times New Roman" w:eastAsia="Times New Roman" w:hAnsi="Times New Roman" w:cs="Times New Roman"/>
          <w:i/>
          <w:iCs/>
          <w:sz w:val="48"/>
          <w:szCs w:val="72"/>
          <w:lang w:bidi="en-US"/>
        </w:rPr>
      </w:pPr>
      <w:r w:rsidRPr="0072525A">
        <w:rPr>
          <w:rFonts w:ascii="Times New Roman" w:eastAsia="Times New Roman" w:hAnsi="Times New Roman" w:cs="Times New Roman"/>
          <w:i/>
          <w:iCs/>
          <w:sz w:val="48"/>
          <w:szCs w:val="72"/>
          <w:lang w:bidi="en-US"/>
        </w:rPr>
        <w:t>из опыта работы:</w:t>
      </w:r>
    </w:p>
    <w:p w:rsidR="0072525A" w:rsidRPr="0072525A" w:rsidRDefault="0072525A" w:rsidP="0072525A">
      <w:pPr>
        <w:jc w:val="center"/>
        <w:rPr>
          <w:rFonts w:ascii="Times New Roman" w:eastAsia="Times New Roman" w:hAnsi="Times New Roman" w:cs="Times New Roman"/>
          <w:i/>
          <w:iCs/>
          <w:sz w:val="48"/>
          <w:szCs w:val="72"/>
          <w:lang w:bidi="en-US"/>
        </w:rPr>
      </w:pPr>
    </w:p>
    <w:p w:rsidR="00FB5657" w:rsidRPr="0076503E" w:rsidRDefault="0072525A" w:rsidP="0072525A">
      <w:pPr>
        <w:kinsoku w:val="0"/>
        <w:overflowPunct w:val="0"/>
        <w:spacing w:before="259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44"/>
          <w:szCs w:val="144"/>
        </w:rPr>
      </w:pPr>
      <w:r w:rsidRPr="0072525A">
        <w:rPr>
          <w:rFonts w:ascii="Times New Roman" w:eastAsia="Times New Roman" w:hAnsi="Times New Roman" w:cs="Times New Roman"/>
          <w:color w:val="FF0000"/>
          <w:sz w:val="144"/>
          <w:szCs w:val="144"/>
        </w:rPr>
        <w:drawing>
          <wp:inline distT="0" distB="0" distL="0" distR="0">
            <wp:extent cx="6257925" cy="4224759"/>
            <wp:effectExtent l="0" t="0" r="0" b="0"/>
            <wp:docPr id="1" name="Рисунок 1" descr="https://avatars.mds.yandex.net/i?id=c433feb79d75d73d185ca4f2968e88af0ebc5cbe-115075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433feb79d75d73d185ca4f2968e88af0ebc5cbe-115075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18" cy="423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57" w:rsidRDefault="00FB5657" w:rsidP="00FB5657">
      <w:pPr>
        <w:spacing w:line="288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bidi="en-US"/>
        </w:rPr>
      </w:pPr>
    </w:p>
    <w:p w:rsidR="0072525A" w:rsidRPr="0076503E" w:rsidRDefault="0072525A" w:rsidP="00FB5657">
      <w:pPr>
        <w:spacing w:line="288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bidi="en-US"/>
        </w:rPr>
      </w:pPr>
    </w:p>
    <w:p w:rsidR="00FB5657" w:rsidRPr="0076503E" w:rsidRDefault="00FB5657" w:rsidP="00FB5657">
      <w:pPr>
        <w:spacing w:line="288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bidi="en-US"/>
        </w:rPr>
      </w:pPr>
    </w:p>
    <w:p w:rsidR="00FB5657" w:rsidRPr="0076503E" w:rsidRDefault="00FB5657" w:rsidP="00FB5657">
      <w:pPr>
        <w:spacing w:line="288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bidi="en-US"/>
        </w:rPr>
      </w:pPr>
    </w:p>
    <w:p w:rsidR="00FB5657" w:rsidRDefault="00FB5657" w:rsidP="0072525A">
      <w:pPr>
        <w:spacing w:line="288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40"/>
          <w:lang w:bidi="en-US"/>
        </w:rPr>
      </w:pPr>
      <w:r w:rsidRPr="0072525A">
        <w:rPr>
          <w:rFonts w:ascii="Times New Roman" w:eastAsia="Times New Roman" w:hAnsi="Times New Roman" w:cs="Times New Roman"/>
          <w:i/>
          <w:iCs/>
          <w:sz w:val="28"/>
          <w:szCs w:val="40"/>
          <w:lang w:bidi="en-US"/>
        </w:rPr>
        <w:t>2024год</w:t>
      </w:r>
    </w:p>
    <w:p w:rsidR="00225BC8" w:rsidRPr="006D2430" w:rsidRDefault="00225BC8" w:rsidP="00225BC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6D24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− повышение профессионального мастерства педагогов в процессе активного педагогического общения по освоению опыта ра</w:t>
      </w:r>
      <w:r w:rsidR="00FB5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боты по применению социо-игровых </w:t>
      </w:r>
      <w:r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 в работе с дошкольниками. Построение эффективного взаимодействия в команде.</w:t>
      </w:r>
    </w:p>
    <w:p w:rsidR="00FB5657" w:rsidRDefault="00FB5657" w:rsidP="00FB565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5657" w:rsidRDefault="00FB5657" w:rsidP="00FB565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64D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 стола,</w:t>
      </w:r>
      <w:r w:rsidRPr="0086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шкатулка, песочные часы, карточка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названием команды,</w:t>
      </w:r>
      <w:r w:rsidRPr="0086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 с </w:t>
      </w:r>
      <w:r w:rsidRPr="00864DCB">
        <w:rPr>
          <w:rFonts w:ascii="Times New Roman" w:hAnsi="Times New Roman" w:cs="Times New Roman"/>
          <w:bCs/>
          <w:sz w:val="28"/>
          <w:szCs w:val="28"/>
        </w:rPr>
        <w:t>буквой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r w:rsidRPr="00864D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нарисованный макет улицы, разделенный на 4 части, цветные карандаши,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64D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любой некрупный конструктор, мелкие игрушки для обыгрывания (для 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 команд),</w:t>
      </w:r>
      <w:r w:rsidRPr="00864D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маркера и листок, </w:t>
      </w:r>
      <w:r w:rsidRPr="00864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«кузовок»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транспорта.</w:t>
      </w:r>
    </w:p>
    <w:p w:rsidR="00225BC8" w:rsidRDefault="00225BC8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2CF4" w:rsidRPr="00C578E1" w:rsidRDefault="00F32CF4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коллеги!  Мы  рады приветствовать вас на своем мастер - классе по </w:t>
      </w:r>
      <w:r w:rsidRPr="00C57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«Использование социо - игровых технологии в  образовательной деятельности с детьми дошкольного возраста».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предлагаю улыбнуться всем,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Кто пришел с хорошим настроением.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поделиться с нами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Своим талантом, творчеством, умением.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Давайте скажем «Здравствуйте» руками!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Скажем «Здравствуйте» глазами!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Скажем «Здравствуйте» плечами,</w:t>
      </w:r>
    </w:p>
    <w:p w:rsidR="00F32CF4" w:rsidRPr="00C578E1" w:rsidRDefault="00F32CF4" w:rsidP="00F32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Скажем «Здравствуйте» словами.</w:t>
      </w:r>
    </w:p>
    <w:p w:rsidR="00C517F5" w:rsidRDefault="00F32CF4" w:rsidP="00C517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578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стало радостно кругом!</w:t>
      </w:r>
    </w:p>
    <w:p w:rsidR="00F32CF4" w:rsidRPr="00C517F5" w:rsidRDefault="00F32CF4" w:rsidP="00C517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A329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F32CF4" w:rsidRPr="000A4489" w:rsidRDefault="00F32CF4" w:rsidP="000A4489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приятно, когда вам говорят добрые, приятные слова? </w:t>
      </w:r>
      <w:r w:rsidR="00894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Предложить выйти </w:t>
      </w:r>
      <w:r w:rsidR="000A4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0A4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поиграть в од</w:t>
      </w:r>
      <w:r w:rsidR="00E972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 из игр для рабочего настроя. </w:t>
      </w:r>
      <w:r w:rsidR="000A4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 у</w:t>
      </w:r>
      <w:r w:rsidR="000A4489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</w:t>
      </w:r>
      <w:r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в руках </w:t>
      </w:r>
      <w:r w:rsidRPr="000A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«Волшебная» шкатулка</w:t>
      </w:r>
      <w:r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предлагаю  </w:t>
      </w:r>
      <w:r w:rsid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передавать шкатулку по кругу  при этом</w:t>
      </w:r>
      <w:r w:rsid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0A4489" w:rsidRP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A4489" w:rsidRP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Скажи приятное</w:t>
      </w:r>
      <w:r w:rsid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слово</w:t>
      </w:r>
      <w:r w:rsidR="000A4489" w:rsidRP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другу</w:t>
      </w:r>
      <w:r w:rsid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, комплимент…». </w:t>
      </w:r>
      <w:r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наша шкатулка наполнится  добрыми, ласковыми словами.</w:t>
      </w:r>
    </w:p>
    <w:p w:rsidR="00F32CF4" w:rsidRDefault="00F32CF4" w:rsidP="00F32C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продолжить нашу работу, нам необходимо разделиться на команды. </w:t>
      </w:r>
    </w:p>
    <w:p w:rsidR="00F32CF4" w:rsidRDefault="00F32CF4" w:rsidP="00F32CF4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Назовите, какие цвета присутствуют на флаге России? (ответы).</w:t>
      </w:r>
    </w:p>
    <w:p w:rsidR="000A4489" w:rsidRDefault="00F32CF4" w:rsidP="00C578E1">
      <w:pPr>
        <w:pStyle w:val="a4"/>
        <w:spacing w:before="0" w:beforeAutospacing="0" w:after="0" w:afterAutospacing="0"/>
        <w:textAlignment w:val="baseline"/>
        <w:rPr>
          <w:rFonts w:cs="Arial"/>
          <w:i/>
          <w:i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-</w:t>
      </w:r>
      <w:r w:rsidRPr="00E972D9">
        <w:rPr>
          <w:sz w:val="28"/>
          <w:szCs w:val="28"/>
        </w:rPr>
        <w:t xml:space="preserve"> Рассчитайтесь на</w:t>
      </w:r>
      <w:r w:rsidRPr="00572EAA">
        <w:rPr>
          <w:sz w:val="20"/>
          <w:szCs w:val="20"/>
        </w:rPr>
        <w:t xml:space="preserve"> </w:t>
      </w:r>
      <w:r w:rsidR="00425EA9" w:rsidRPr="00425EA9">
        <w:rPr>
          <w:i/>
          <w:sz w:val="28"/>
          <w:szCs w:val="28"/>
        </w:rPr>
        <w:t>белый</w:t>
      </w:r>
      <w:r w:rsidR="00425EA9">
        <w:rPr>
          <w:i/>
          <w:sz w:val="28"/>
          <w:szCs w:val="28"/>
        </w:rPr>
        <w:t xml:space="preserve">, синий, </w:t>
      </w:r>
      <w:r w:rsidR="00425EA9" w:rsidRPr="00425EA9">
        <w:rPr>
          <w:i/>
          <w:sz w:val="28"/>
          <w:szCs w:val="28"/>
        </w:rPr>
        <w:t>красный.</w:t>
      </w:r>
      <w:r>
        <w:rPr>
          <w:sz w:val="28"/>
          <w:szCs w:val="28"/>
        </w:rPr>
        <w:t xml:space="preserve"> Рассчиты</w:t>
      </w:r>
      <w:r w:rsidR="000A4489">
        <w:rPr>
          <w:sz w:val="28"/>
          <w:szCs w:val="28"/>
        </w:rPr>
        <w:t>ваются и объединяются в команды, садятся за столы</w:t>
      </w:r>
      <w:r w:rsidR="00425EA9">
        <w:rPr>
          <w:sz w:val="28"/>
          <w:szCs w:val="28"/>
        </w:rPr>
        <w:t xml:space="preserve"> </w:t>
      </w:r>
      <w:proofErr w:type="gramStart"/>
      <w:r w:rsidR="00C578E1" w:rsidRPr="00C517F5">
        <w:rPr>
          <w:rFonts w:cs="Arial"/>
          <w:i/>
          <w:iCs/>
          <w:color w:val="000000" w:themeColor="text1"/>
          <w:kern w:val="24"/>
          <w:sz w:val="28"/>
          <w:szCs w:val="28"/>
        </w:rPr>
        <w:t>(</w:t>
      </w:r>
      <w:r w:rsidR="00E972D9">
        <w:rPr>
          <w:rFonts w:cs="Arial"/>
          <w:i/>
          <w:iCs/>
          <w:color w:val="000000" w:themeColor="text1"/>
          <w:kern w:val="24"/>
          <w:sz w:val="28"/>
          <w:szCs w:val="28"/>
        </w:rPr>
        <w:t xml:space="preserve"> можно</w:t>
      </w:r>
      <w:proofErr w:type="gramEnd"/>
      <w:r w:rsidR="00E972D9">
        <w:rPr>
          <w:rFonts w:cs="Arial"/>
          <w:i/>
          <w:iCs/>
          <w:color w:val="000000" w:themeColor="text1"/>
          <w:kern w:val="24"/>
          <w:sz w:val="28"/>
          <w:szCs w:val="28"/>
        </w:rPr>
        <w:t xml:space="preserve"> объединяться </w:t>
      </w:r>
      <w:r w:rsidR="00C578E1" w:rsidRPr="00C517F5">
        <w:rPr>
          <w:rFonts w:cs="Arial"/>
          <w:i/>
          <w:iCs/>
          <w:color w:val="000000" w:themeColor="text1"/>
          <w:kern w:val="24"/>
          <w:sz w:val="28"/>
          <w:szCs w:val="28"/>
        </w:rPr>
        <w:t xml:space="preserve">по росту, по цвету волос, </w:t>
      </w:r>
      <w:r w:rsidR="00894A09">
        <w:rPr>
          <w:rFonts w:cs="Arial"/>
          <w:i/>
          <w:iCs/>
          <w:color w:val="000000" w:themeColor="text1"/>
          <w:kern w:val="24"/>
          <w:sz w:val="28"/>
          <w:szCs w:val="28"/>
        </w:rPr>
        <w:t>по цвету глаз, по фигуре, о</w:t>
      </w:r>
      <w:r w:rsidR="00C578E1" w:rsidRPr="00C517F5">
        <w:rPr>
          <w:rFonts w:cs="Arial"/>
          <w:i/>
          <w:iCs/>
          <w:color w:val="000000" w:themeColor="text1"/>
          <w:kern w:val="24"/>
          <w:sz w:val="28"/>
          <w:szCs w:val="28"/>
        </w:rPr>
        <w:t>бъед</w:t>
      </w:r>
      <w:r w:rsidR="00425EA9">
        <w:rPr>
          <w:rFonts w:cs="Arial"/>
          <w:i/>
          <w:iCs/>
          <w:color w:val="000000" w:themeColor="text1"/>
          <w:kern w:val="24"/>
          <w:sz w:val="28"/>
          <w:szCs w:val="28"/>
        </w:rPr>
        <w:t xml:space="preserve">иниться можно на пары, </w:t>
      </w:r>
      <w:r w:rsidR="00894A09">
        <w:rPr>
          <w:rFonts w:cs="Arial"/>
          <w:i/>
          <w:iCs/>
          <w:color w:val="000000" w:themeColor="text1"/>
          <w:kern w:val="24"/>
          <w:sz w:val="28"/>
          <w:szCs w:val="28"/>
        </w:rPr>
        <w:t>тройки…</w:t>
      </w:r>
      <w:r w:rsidR="00425EA9">
        <w:rPr>
          <w:rFonts w:cs="Arial"/>
          <w:i/>
          <w:iCs/>
          <w:color w:val="000000" w:themeColor="text1"/>
          <w:kern w:val="24"/>
          <w:sz w:val="28"/>
          <w:szCs w:val="28"/>
        </w:rPr>
        <w:t>).</w:t>
      </w:r>
    </w:p>
    <w:p w:rsidR="00E972D9" w:rsidRPr="00C517F5" w:rsidRDefault="00E972D9" w:rsidP="00C578E1">
      <w:pPr>
        <w:pStyle w:val="a4"/>
        <w:spacing w:before="0" w:beforeAutospacing="0" w:after="0" w:afterAutospacing="0"/>
        <w:textAlignment w:val="baseline"/>
        <w:rPr>
          <w:rFonts w:cs="Arial"/>
          <w:i/>
          <w:iCs/>
          <w:color w:val="000000" w:themeColor="text1"/>
          <w:kern w:val="24"/>
          <w:sz w:val="28"/>
          <w:szCs w:val="28"/>
        </w:rPr>
      </w:pPr>
    </w:p>
    <w:p w:rsidR="007C506D" w:rsidRPr="00910E84" w:rsidRDefault="007C506D" w:rsidP="00910E84">
      <w:pPr>
        <w:shd w:val="clear" w:color="auto" w:fill="FFFFFF"/>
        <w:spacing w:after="30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338C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наша </w:t>
      </w:r>
      <w:r>
        <w:rPr>
          <w:rFonts w:ascii="Times New Roman" w:hAnsi="Times New Roman" w:cs="Times New Roman"/>
          <w:color w:val="000000"/>
          <w:sz w:val="28"/>
          <w:szCs w:val="28"/>
        </w:rPr>
        <w:t>Свердловская область празднует с</w:t>
      </w:r>
      <w:r w:rsidRPr="00FF338C">
        <w:rPr>
          <w:rFonts w:ascii="Times New Roman" w:hAnsi="Times New Roman" w:cs="Times New Roman"/>
          <w:color w:val="000000"/>
          <w:sz w:val="28"/>
          <w:szCs w:val="28"/>
        </w:rPr>
        <w:t xml:space="preserve">вой юбилей 90 лет со дня образования, а мы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жители Свердловской области, а</w:t>
      </w:r>
      <w:r w:rsidRPr="00FF338C">
        <w:rPr>
          <w:rFonts w:ascii="Times New Roman" w:hAnsi="Times New Roman" w:cs="Times New Roman"/>
          <w:color w:val="000000"/>
          <w:sz w:val="28"/>
          <w:szCs w:val="28"/>
        </w:rPr>
        <w:t xml:space="preserve"> наш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338C">
        <w:rPr>
          <w:rFonts w:ascii="Times New Roman" w:hAnsi="Times New Roman" w:cs="Times New Roman"/>
          <w:color w:val="000000"/>
          <w:sz w:val="28"/>
          <w:szCs w:val="28"/>
        </w:rPr>
        <w:t>наша малая Родина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Туринск</w:t>
      </w:r>
      <w:r w:rsidRPr="00FF33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сегодня </w:t>
      </w:r>
      <w:r w:rsidR="0052650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10E84">
        <w:rPr>
          <w:rFonts w:ascii="Times New Roman" w:hAnsi="Times New Roman" w:cs="Times New Roman"/>
          <w:color w:val="000000"/>
          <w:sz w:val="28"/>
          <w:szCs w:val="28"/>
        </w:rPr>
        <w:t xml:space="preserve">ш  мастер класс </w:t>
      </w:r>
      <w:r w:rsidR="0052650B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5D37C9">
        <w:rPr>
          <w:rFonts w:ascii="Times New Roman" w:hAnsi="Times New Roman" w:cs="Times New Roman"/>
          <w:color w:val="000000"/>
          <w:sz w:val="28"/>
          <w:szCs w:val="28"/>
        </w:rPr>
        <w:t xml:space="preserve">посвящаем </w:t>
      </w:r>
      <w:r w:rsidR="0052650B">
        <w:rPr>
          <w:rFonts w:ascii="Times New Roman" w:hAnsi="Times New Roman" w:cs="Times New Roman"/>
          <w:color w:val="000000"/>
          <w:sz w:val="28"/>
          <w:szCs w:val="28"/>
        </w:rPr>
        <w:t xml:space="preserve"> нашему городу</w:t>
      </w:r>
      <w:r w:rsidR="00910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307C4" w:rsidRPr="00910E84" w:rsidRDefault="00894A09" w:rsidP="00F32C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10E84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к</w:t>
      </w:r>
      <w:r w:rsidR="008D3B96" w:rsidRPr="00910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аждое </w:t>
      </w:r>
      <w:r w:rsidR="00C517F5" w:rsidRPr="00910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D3B96" w:rsidRPr="00910E8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</w:t>
      </w:r>
      <w:r w:rsidRPr="00910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время</w:t>
      </w:r>
      <w:r w:rsidR="00425EA9" w:rsidRPr="00910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выполнения </w:t>
      </w:r>
      <w:r w:rsidR="00910E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2-3</w:t>
      </w:r>
      <w:r w:rsidR="002307C4" w:rsidRPr="00910E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минуты (песочные часы),</w:t>
      </w:r>
    </w:p>
    <w:p w:rsidR="00F32CF4" w:rsidRPr="008D3B96" w:rsidRDefault="008D3B96" w:rsidP="00F32C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</w:t>
      </w:r>
      <w:r w:rsidR="00F32CF4" w:rsidRPr="000A448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1</w:t>
      </w:r>
      <w:r w:rsidR="005A2C9E" w:rsidRPr="000A448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задание </w:t>
      </w:r>
      <w:r w:rsidR="005A2C9E" w:rsidRPr="005A2C9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«Н</w:t>
      </w:r>
      <w:r w:rsidR="005A2C9E" w:rsidRPr="005A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азвание </w:t>
      </w:r>
      <w:proofErr w:type="gramStart"/>
      <w:r w:rsidR="005A2C9E" w:rsidRPr="005A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команды»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32CF4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ведущему подходят </w:t>
      </w:r>
      <w:r w:rsidR="008531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посыльные ( они каждый раз разные , т е  по очередности, друг за другом на каждое задание выходит новый человек)</w:t>
      </w:r>
      <w:r w:rsidR="00F32CF4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получают задание. Придумать название своей команды. Название должно состоять</w:t>
      </w:r>
      <w:r w:rsidR="000A4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одного или</w:t>
      </w:r>
      <w:r w:rsidR="00F32CF4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двух слов, относящихся к городу</w:t>
      </w:r>
      <w:r w:rsidR="00F32C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Туринску. </w:t>
      </w:r>
      <w:r w:rsidR="00F32CF4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команда придумает название, </w:t>
      </w:r>
      <w:r w:rsidR="00F32CF4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 все члены команды должны взяться за руки, поднять их вверх и прокричать хором: «Мы готовы!»</w:t>
      </w:r>
      <w:r w:rsidR="008531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</w:t>
      </w:r>
      <w:r w:rsidR="00425E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название команды </w:t>
      </w:r>
      <w:r w:rsidR="008531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пишет на доске</w:t>
      </w:r>
      <w:r w:rsidR="000A4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на столе типа </w:t>
      </w:r>
      <w:proofErr w:type="spellStart"/>
      <w:r w:rsidR="000A44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бейджика</w:t>
      </w:r>
      <w:proofErr w:type="spellEnd"/>
      <w:r w:rsidR="00425E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531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853139" w:rsidRPr="008D3B96" w:rsidRDefault="00853139" w:rsidP="008D3B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6014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2задание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5A2C9E" w:rsidRPr="005A2C9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 М</w:t>
      </w:r>
      <w:r w:rsidR="005A2C9E" w:rsidRPr="005A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акет»</w:t>
      </w:r>
      <w:r w:rsidR="008D3B9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8531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подзывает вторых посыльных для получения нового задания.</w:t>
      </w:r>
    </w:p>
    <w:p w:rsidR="00853139" w:rsidRDefault="00853139" w:rsidP="0085313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31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Посыльные получают по одной части макета улицы города и разрешение взять только по 10 любых деталей конструктора и построить свою часть улицы на полученном макете. (Если какие-то детали конструктора не подошли, то их можно обменять на другие любые детали, но общее их количество должно быть 10). Посыльные возвращаются к своим командам и объясняют другим членам команды, что надо делать.</w:t>
      </w:r>
    </w:p>
    <w:p w:rsidR="00C517F5" w:rsidRDefault="00C517F5" w:rsidP="00C517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17F5" w:rsidRPr="00C517F5" w:rsidRDefault="00C517F5" w:rsidP="00C517F5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2C9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3задание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«Живая  </w:t>
      </w:r>
      <w:r w:rsidRPr="005A2C9E">
        <w:rPr>
          <w:rFonts w:ascii="Times New Roman" w:hAnsi="Times New Roman" w:cs="Times New Roman"/>
          <w:b/>
          <w:bCs/>
          <w:sz w:val="28"/>
          <w:szCs w:val="28"/>
        </w:rPr>
        <w:t>буква»</w:t>
      </w:r>
      <w:r w:rsidRPr="005A2C9E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C517F5" w:rsidRDefault="00853139" w:rsidP="00C517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9A1F6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Ведущий</w:t>
      </w:r>
      <w:r w:rsidRPr="009A1F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раздает буквы</w:t>
      </w:r>
      <w:r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Придумать название улицы</w:t>
      </w:r>
      <w:r w:rsidR="00FE6727" w:rsidRPr="00FE6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6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нашего города Туринска</w:t>
      </w:r>
      <w:r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чтобы в названии использовал</w:t>
      </w:r>
      <w:r w:rsidR="009A1F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ась эта буква первой. Прежде, чем  сказать название своей улицы к</w:t>
      </w:r>
      <w:r w:rsidR="00425E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оманда строит « живую»  букву (</w:t>
      </w:r>
      <w:r w:rsidR="009A1F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самих себя)</w:t>
      </w:r>
      <w:r w:rsidR="00425E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17F5" w:rsidRPr="00C517F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2307C4" w:rsidRDefault="00864DCB" w:rsidP="002307C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4</w:t>
      </w:r>
      <w:r w:rsidR="002307C4" w:rsidRPr="005A2C9E">
        <w:rPr>
          <w:b/>
          <w:i/>
          <w:color w:val="181818"/>
          <w:sz w:val="28"/>
          <w:szCs w:val="28"/>
        </w:rPr>
        <w:t xml:space="preserve">задание </w:t>
      </w:r>
      <w:r w:rsidR="002307C4">
        <w:rPr>
          <w:b/>
          <w:sz w:val="28"/>
          <w:szCs w:val="28"/>
        </w:rPr>
        <w:t xml:space="preserve">«Нарисуй по описанию» </w:t>
      </w:r>
    </w:p>
    <w:p w:rsidR="002307C4" w:rsidRDefault="002307C4" w:rsidP="00864DC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Сейчас я прочитаю вам задание, вы должны будете выполнить его на листочке. Слушайте внимательно, постарайтесь запомнить. Задание я прочитаю два раза, вопросы задавать нельзя. </w:t>
      </w:r>
    </w:p>
    <w:p w:rsidR="00BD302B" w:rsidRPr="00E972D9" w:rsidRDefault="002307C4" w:rsidP="00BD302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Стоял синий дом. Крыша у него была треугольная</w:t>
      </w:r>
      <w:r w:rsidR="00864DCB">
        <w:rPr>
          <w:sz w:val="28"/>
          <w:szCs w:val="28"/>
        </w:rPr>
        <w:t xml:space="preserve">, </w:t>
      </w:r>
      <w:r w:rsidR="00425EA9">
        <w:rPr>
          <w:sz w:val="28"/>
          <w:szCs w:val="28"/>
        </w:rPr>
        <w:t>зеленая</w:t>
      </w:r>
      <w:r>
        <w:rPr>
          <w:sz w:val="28"/>
          <w:szCs w:val="28"/>
        </w:rPr>
        <w:t>. Большое окно было красным цветом, маленькое – желтое. Дверь коричневым цветом.</w:t>
      </w:r>
      <w:r w:rsidR="00BD302B" w:rsidRPr="00BD302B">
        <w:rPr>
          <w:sz w:val="28"/>
          <w:szCs w:val="28"/>
        </w:rPr>
        <w:t xml:space="preserve"> </w:t>
      </w:r>
      <w:r w:rsidR="00BD302B">
        <w:rPr>
          <w:sz w:val="28"/>
          <w:szCs w:val="28"/>
        </w:rPr>
        <w:t>(</w:t>
      </w:r>
      <w:r w:rsidR="00BD302B" w:rsidRPr="00E972D9">
        <w:rPr>
          <w:sz w:val="28"/>
          <w:szCs w:val="28"/>
        </w:rPr>
        <w:t xml:space="preserve">Правильность задания проверяем друг у </w:t>
      </w:r>
      <w:proofErr w:type="gramStart"/>
      <w:r w:rsidR="00BD302B" w:rsidRPr="00E972D9">
        <w:rPr>
          <w:sz w:val="28"/>
          <w:szCs w:val="28"/>
        </w:rPr>
        <w:t>друга ,</w:t>
      </w:r>
      <w:proofErr w:type="gramEnd"/>
      <w:r w:rsidR="00BD302B">
        <w:rPr>
          <w:sz w:val="28"/>
          <w:szCs w:val="28"/>
        </w:rPr>
        <w:t xml:space="preserve"> </w:t>
      </w:r>
      <w:r w:rsidR="00BD302B" w:rsidRPr="00E972D9">
        <w:rPr>
          <w:sz w:val="28"/>
          <w:szCs w:val="28"/>
        </w:rPr>
        <w:t>сами</w:t>
      </w:r>
      <w:r w:rsidR="00BD302B" w:rsidRPr="00E972D9">
        <w:rPr>
          <w:b/>
          <w:sz w:val="28"/>
          <w:szCs w:val="28"/>
        </w:rPr>
        <w:t>.</w:t>
      </w:r>
      <w:r w:rsidR="00BD302B">
        <w:rPr>
          <w:b/>
          <w:sz w:val="28"/>
          <w:szCs w:val="28"/>
        </w:rPr>
        <w:t>)</w:t>
      </w:r>
    </w:p>
    <w:p w:rsidR="002307C4" w:rsidRDefault="002307C4" w:rsidP="00864DC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07C4" w:rsidRPr="00864DCB" w:rsidRDefault="002307C4" w:rsidP="00864DC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864DCB">
        <w:rPr>
          <w:rFonts w:ascii="Times New Roman" w:hAnsi="Times New Roman" w:cs="Times New Roman"/>
          <w:i/>
          <w:sz w:val="28"/>
          <w:szCs w:val="28"/>
        </w:rPr>
        <w:t>Педагог дважды повторяет описание. Участники рисуют только контуры, не закрашивая карандашом.</w:t>
      </w:r>
      <w:r w:rsidR="00864DCB">
        <w:rPr>
          <w:rFonts w:ascii="Times New Roman" w:hAnsi="Times New Roman" w:cs="Times New Roman"/>
          <w:i/>
          <w:sz w:val="28"/>
          <w:szCs w:val="28"/>
        </w:rPr>
        <w:t xml:space="preserve"> Свои дома </w:t>
      </w:r>
      <w:r w:rsidR="005D37C9">
        <w:rPr>
          <w:rFonts w:ascii="Times New Roman" w:hAnsi="Times New Roman" w:cs="Times New Roman"/>
          <w:i/>
          <w:sz w:val="28"/>
          <w:szCs w:val="28"/>
        </w:rPr>
        <w:t xml:space="preserve">вырезать и </w:t>
      </w:r>
      <w:r w:rsidR="00864DCB">
        <w:rPr>
          <w:rFonts w:ascii="Times New Roman" w:hAnsi="Times New Roman" w:cs="Times New Roman"/>
          <w:i/>
          <w:sz w:val="28"/>
          <w:szCs w:val="28"/>
        </w:rPr>
        <w:t>расположить на макете.</w:t>
      </w:r>
    </w:p>
    <w:p w:rsidR="009A1F6E" w:rsidRPr="008D3B96" w:rsidRDefault="00864DCB" w:rsidP="00C517F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5</w:t>
      </w:r>
      <w:r w:rsidR="009A1F6E" w:rsidRPr="000A448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задание </w:t>
      </w:r>
      <w:r w:rsidR="005A2C9E" w:rsidRP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  </w:t>
      </w:r>
      <w:r w:rsidR="000A4489" w:rsidRP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Благоустройство</w:t>
      </w:r>
      <w:r w:rsidR="005A2C9E" w:rsidRPr="000A44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8D3B9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A1F6E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команд подходят за дополнительным материалом и сообща придумывают, как благоустроить свою часть улицы</w:t>
      </w:r>
      <w:r w:rsidR="00C51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A1F6E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взять предложенные игрушки (машинки</w:t>
      </w:r>
      <w:r w:rsidR="009A1F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самолеты</w:t>
      </w:r>
      <w:r w:rsidR="005A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паровоз</w:t>
      </w:r>
      <w:r w:rsidR="009A1F6E" w:rsidRPr="006D24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деревья, человечки) и обыграть постройки</w:t>
      </w:r>
      <w:r w:rsidR="008D3B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</w:t>
      </w:r>
      <w:r w:rsidR="00C517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9A1F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взять технику).</w:t>
      </w:r>
    </w:p>
    <w:p w:rsidR="009A1F6E" w:rsidRPr="005A09BE" w:rsidRDefault="00060147" w:rsidP="009A1F6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6</w:t>
      </w:r>
      <w:r w:rsidR="009A1F6E" w:rsidRPr="000A448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задание </w:t>
      </w:r>
      <w:r w:rsidR="005A2C9E" w:rsidRPr="005A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</w:t>
      </w:r>
      <w:proofErr w:type="gramStart"/>
      <w:r w:rsidR="005A2C9E" w:rsidRPr="005A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 Пантомима</w:t>
      </w:r>
      <w:proofErr w:type="gramEnd"/>
      <w:r w:rsidR="005A2C9E" w:rsidRPr="005A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8D3B9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A09B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отправиться в путешествию по родному городу, либо по достопримечательным местам Свердловской области .</w:t>
      </w:r>
      <w:r w:rsidR="00BD30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1F6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должна изобразить</w:t>
      </w:r>
      <w:r w:rsidR="00C578E1" w:rsidRPr="005A09B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C578E1" w:rsidRPr="005A0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мимикой, жестами</w:t>
      </w:r>
      <w:r w:rsidR="00C578E1" w:rsidRPr="005A09B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5A2C9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технику</w:t>
      </w:r>
      <w:r w:rsidR="005A09B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которой отправятся в путешествие</w:t>
      </w:r>
      <w:r w:rsidR="005A2C9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5A09B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изобразить </w:t>
      </w:r>
      <w:r w:rsidR="009A1F6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чтобы </w:t>
      </w:r>
      <w:r w:rsidR="005A2C9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соперники  поняли</w:t>
      </w:r>
      <w:r w:rsidR="009A1F6E" w:rsidRPr="005A09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32CF4" w:rsidRPr="008D3B96" w:rsidRDefault="00060147" w:rsidP="00F32C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7</w:t>
      </w:r>
      <w:r w:rsidR="005A2C9E" w:rsidRPr="000A448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задание</w:t>
      </w:r>
      <w:r w:rsidR="005A2C9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5A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</w:t>
      </w:r>
      <w:r w:rsidR="005A2C9E" w:rsidRPr="005A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очинить связное предложение</w:t>
      </w:r>
      <w:r w:rsidR="005A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A2C9E"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</w:t>
      </w:r>
      <w:r w:rsidR="000A4489" w:rsidRPr="000A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макету</w:t>
      </w:r>
      <w:r w:rsidR="00425EA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8D3B9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</w:t>
      </w:r>
      <w:r w:rsidR="00F32CF4" w:rsidRPr="005A2C9E">
        <w:rPr>
          <w:rFonts w:ascii="Times New Roman" w:hAnsi="Times New Roman" w:cs="Times New Roman"/>
          <w:color w:val="000000"/>
          <w:sz w:val="28"/>
          <w:szCs w:val="28"/>
        </w:rPr>
        <w:t>Например, предлагаю детям</w:t>
      </w:r>
      <w:r w:rsidR="0042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1-2 минуты, </w:t>
      </w:r>
      <w:r w:rsidR="00F32CF4" w:rsidRPr="005A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большинство слов будет на одну определенную букву. (Мама мыла Милу)                                        </w:t>
      </w:r>
    </w:p>
    <w:p w:rsidR="00453A82" w:rsidRPr="00453A82" w:rsidRDefault="00F32CF4" w:rsidP="00453A82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A3296">
        <w:rPr>
          <w:b/>
          <w:sz w:val="40"/>
          <w:szCs w:val="40"/>
        </w:rPr>
        <w:t xml:space="preserve"> </w:t>
      </w:r>
      <w:r w:rsidR="00060147">
        <w:rPr>
          <w:b/>
          <w:i/>
          <w:color w:val="181818"/>
          <w:sz w:val="28"/>
          <w:szCs w:val="28"/>
        </w:rPr>
        <w:t>8</w:t>
      </w:r>
      <w:r w:rsidR="00C578E1" w:rsidRPr="000A4489">
        <w:rPr>
          <w:b/>
          <w:i/>
          <w:color w:val="181818"/>
          <w:sz w:val="28"/>
          <w:szCs w:val="28"/>
        </w:rPr>
        <w:t>задание</w:t>
      </w:r>
      <w:r w:rsidRPr="00CA3296">
        <w:rPr>
          <w:b/>
          <w:sz w:val="40"/>
          <w:szCs w:val="40"/>
        </w:rPr>
        <w:t xml:space="preserve">  </w:t>
      </w:r>
      <w:r w:rsidR="00453A82" w:rsidRPr="00453A82">
        <w:rPr>
          <w:b/>
          <w:sz w:val="28"/>
          <w:szCs w:val="28"/>
        </w:rPr>
        <w:t xml:space="preserve">«Кузовок» </w:t>
      </w:r>
      <w:r w:rsidR="00453A82">
        <w:rPr>
          <w:b/>
          <w:sz w:val="28"/>
          <w:szCs w:val="28"/>
        </w:rPr>
        <w:t>(</w:t>
      </w:r>
      <w:r w:rsidR="00453A82" w:rsidRPr="00453A82">
        <w:rPr>
          <w:sz w:val="28"/>
          <w:szCs w:val="28"/>
        </w:rPr>
        <w:t>слова с определенной буквы</w:t>
      </w:r>
      <w:r w:rsidR="00453A82">
        <w:rPr>
          <w:sz w:val="28"/>
          <w:szCs w:val="28"/>
        </w:rPr>
        <w:t>)</w:t>
      </w:r>
    </w:p>
    <w:p w:rsidR="00453A82" w:rsidRPr="00453A82" w:rsidRDefault="00453A82" w:rsidP="00453A82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453A82">
        <w:rPr>
          <w:sz w:val="28"/>
          <w:szCs w:val="28"/>
        </w:rPr>
        <w:t xml:space="preserve">Вы немножко устали и предлагаю вам </w:t>
      </w:r>
      <w:proofErr w:type="gramStart"/>
      <w:r w:rsidRPr="00453A82">
        <w:rPr>
          <w:sz w:val="28"/>
          <w:szCs w:val="28"/>
        </w:rPr>
        <w:t xml:space="preserve">выйти </w:t>
      </w:r>
      <w:r w:rsidR="00425EA9">
        <w:rPr>
          <w:sz w:val="28"/>
          <w:szCs w:val="28"/>
        </w:rPr>
        <w:t xml:space="preserve"> по</w:t>
      </w:r>
      <w:r>
        <w:rPr>
          <w:sz w:val="28"/>
          <w:szCs w:val="28"/>
        </w:rPr>
        <w:t>нарошку</w:t>
      </w:r>
      <w:proofErr w:type="gramEnd"/>
      <w:r>
        <w:rPr>
          <w:sz w:val="28"/>
          <w:szCs w:val="28"/>
        </w:rPr>
        <w:t xml:space="preserve"> </w:t>
      </w:r>
      <w:r w:rsidRPr="00453A82">
        <w:rPr>
          <w:sz w:val="28"/>
          <w:szCs w:val="28"/>
        </w:rPr>
        <w:t>на прогулку и взять с собой кузовок</w:t>
      </w:r>
      <w:r>
        <w:rPr>
          <w:sz w:val="28"/>
          <w:szCs w:val="28"/>
        </w:rPr>
        <w:t xml:space="preserve">. В него будем придумывать </w:t>
      </w:r>
      <w:proofErr w:type="gramStart"/>
      <w:r>
        <w:rPr>
          <w:sz w:val="28"/>
          <w:szCs w:val="28"/>
        </w:rPr>
        <w:t>и  класть</w:t>
      </w:r>
      <w:proofErr w:type="gramEnd"/>
      <w:r>
        <w:rPr>
          <w:sz w:val="28"/>
          <w:szCs w:val="28"/>
        </w:rPr>
        <w:t xml:space="preserve"> </w:t>
      </w:r>
      <w:r w:rsidRPr="00453A82">
        <w:rPr>
          <w:sz w:val="28"/>
          <w:szCs w:val="28"/>
        </w:rPr>
        <w:t>слова с определенной буквы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например « ….» </w:t>
      </w:r>
      <w:r w:rsidR="00425EA9">
        <w:rPr>
          <w:sz w:val="28"/>
          <w:szCs w:val="28"/>
        </w:rPr>
        <w:t xml:space="preserve">, </w:t>
      </w:r>
      <w:r w:rsidRPr="00453A82">
        <w:rPr>
          <w:sz w:val="28"/>
          <w:szCs w:val="28"/>
        </w:rPr>
        <w:t>в дальнейшем задание усложняю</w:t>
      </w:r>
      <w:r>
        <w:rPr>
          <w:sz w:val="28"/>
          <w:szCs w:val="28"/>
        </w:rPr>
        <w:t>.</w:t>
      </w:r>
      <w:r w:rsidRPr="00453A82">
        <w:rPr>
          <w:sz w:val="28"/>
          <w:szCs w:val="28"/>
        </w:rPr>
        <w:t xml:space="preserve"> «Вот вам кузовок, кладите в него что есть на «ОК».  И 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отвечаете</w:t>
      </w:r>
      <w:r w:rsidRPr="00453A82">
        <w:rPr>
          <w:sz w:val="28"/>
          <w:szCs w:val="28"/>
        </w:rPr>
        <w:t xml:space="preserve"> :</w:t>
      </w:r>
      <w:proofErr w:type="gramEnd"/>
      <w:r w:rsidRPr="00453A82">
        <w:rPr>
          <w:sz w:val="28"/>
          <w:szCs w:val="28"/>
        </w:rPr>
        <w:t xml:space="preserve"> «Я положу в кузовок – замок, сучок, мешок, чулок, сахарок, клубок и т. д</w:t>
      </w:r>
    </w:p>
    <w:p w:rsidR="005A09BE" w:rsidRDefault="00C578E1" w:rsidP="00C578E1">
      <w:pPr>
        <w:pStyle w:val="a4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C578E1">
        <w:rPr>
          <w:rFonts w:eastAsiaTheme="minorEastAsia"/>
          <w:bCs/>
          <w:kern w:val="24"/>
          <w:sz w:val="28"/>
          <w:szCs w:val="28"/>
        </w:rPr>
        <w:tab/>
      </w:r>
    </w:p>
    <w:p w:rsidR="00C578E1" w:rsidRPr="00E972D9" w:rsidRDefault="005A09BE" w:rsidP="00C578E1">
      <w:pPr>
        <w:pStyle w:val="a4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Предлагаю наши макеты </w:t>
      </w:r>
      <w:r w:rsidR="00BD302B">
        <w:rPr>
          <w:rFonts w:eastAsiaTheme="minorEastAsia"/>
          <w:bCs/>
          <w:kern w:val="24"/>
          <w:sz w:val="28"/>
          <w:szCs w:val="28"/>
        </w:rPr>
        <w:t>объединить, у нас получил</w:t>
      </w:r>
      <w:r w:rsidR="00E972D9">
        <w:rPr>
          <w:rFonts w:eastAsiaTheme="minorEastAsia"/>
          <w:bCs/>
          <w:kern w:val="24"/>
          <w:sz w:val="28"/>
          <w:szCs w:val="28"/>
        </w:rPr>
        <w:t xml:space="preserve">ся макет города. </w:t>
      </w:r>
    </w:p>
    <w:p w:rsidR="00E972D9" w:rsidRDefault="00E972D9" w:rsidP="00453A82">
      <w:pPr>
        <w:pStyle w:val="a4"/>
        <w:spacing w:before="0" w:beforeAutospacing="0" w:after="0" w:afterAutospacing="0"/>
        <w:textAlignment w:val="baseline"/>
        <w:rPr>
          <w:b/>
          <w:i/>
          <w:color w:val="181818"/>
          <w:sz w:val="28"/>
          <w:szCs w:val="28"/>
        </w:rPr>
      </w:pPr>
    </w:p>
    <w:p w:rsidR="00453A82" w:rsidRPr="00FE6727" w:rsidRDefault="00060147" w:rsidP="00453A82">
      <w:pPr>
        <w:pStyle w:val="a4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9</w:t>
      </w:r>
      <w:proofErr w:type="gramStart"/>
      <w:r w:rsidR="00453A82" w:rsidRPr="000A4489">
        <w:rPr>
          <w:b/>
          <w:i/>
          <w:color w:val="181818"/>
          <w:sz w:val="28"/>
          <w:szCs w:val="28"/>
        </w:rPr>
        <w:t>задание</w:t>
      </w:r>
      <w:r w:rsidR="00453A82" w:rsidRPr="00C578E1">
        <w:rPr>
          <w:rFonts w:eastAsiaTheme="minorEastAsia"/>
          <w:b/>
          <w:bCs/>
          <w:kern w:val="24"/>
          <w:sz w:val="28"/>
          <w:szCs w:val="28"/>
        </w:rPr>
        <w:t>« Представь</w:t>
      </w:r>
      <w:proofErr w:type="gramEnd"/>
      <w:r w:rsidR="00453A82" w:rsidRPr="00C578E1">
        <w:rPr>
          <w:rFonts w:eastAsiaTheme="minorEastAsia"/>
          <w:b/>
          <w:bCs/>
          <w:kern w:val="24"/>
          <w:sz w:val="28"/>
          <w:szCs w:val="28"/>
        </w:rPr>
        <w:t xml:space="preserve"> и покажи»</w:t>
      </w:r>
      <w:r w:rsidR="00FE6727">
        <w:rPr>
          <w:rFonts w:eastAsiaTheme="minorEastAsia"/>
          <w:b/>
          <w:bCs/>
          <w:kern w:val="24"/>
          <w:sz w:val="28"/>
          <w:szCs w:val="28"/>
        </w:rPr>
        <w:t xml:space="preserve"> ( </w:t>
      </w:r>
      <w:r w:rsidR="00FE6727" w:rsidRPr="00FE6727">
        <w:rPr>
          <w:rFonts w:eastAsiaTheme="minorEastAsia"/>
          <w:bCs/>
          <w:kern w:val="24"/>
          <w:sz w:val="28"/>
          <w:szCs w:val="28"/>
        </w:rPr>
        <w:t>с детьми используем платочек)</w:t>
      </w:r>
    </w:p>
    <w:p w:rsidR="00C578E1" w:rsidRPr="00453A82" w:rsidRDefault="00453A82" w:rsidP="00453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A8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Свое </w:t>
      </w:r>
      <w:proofErr w:type="gramStart"/>
      <w:r w:rsidRPr="00453A8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настроение  с</w:t>
      </w:r>
      <w:proofErr w:type="gramEnd"/>
      <w:r w:rsidRPr="00453A8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которым вы пойдете домой после нашего МО</w:t>
      </w:r>
    </w:p>
    <w:p w:rsidR="002307C4" w:rsidRPr="002307C4" w:rsidRDefault="00F32CF4" w:rsidP="002307C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07C4" w:rsidRPr="008D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2307C4" w:rsidRPr="002307C4" w:rsidRDefault="002307C4" w:rsidP="002307C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попрошу Вас ответить на предложенные вопросы:</w:t>
      </w:r>
    </w:p>
    <w:p w:rsidR="002307C4" w:rsidRDefault="002307C4" w:rsidP="002307C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чувствовали себя в позиции обучающихся? (своей мимикой показать)</w:t>
      </w:r>
    </w:p>
    <w:p w:rsidR="002307C4" w:rsidRPr="002307C4" w:rsidRDefault="002307C4" w:rsidP="002307C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для себя сделали открытия и  выводы? (кивком головы)</w:t>
      </w:r>
    </w:p>
    <w:p w:rsidR="002307C4" w:rsidRPr="002307C4" w:rsidRDefault="002307C4" w:rsidP="002307C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 ли у Вас интерес к использованию  социо-игровых технологий в обучении детей? (моргнуть глазами)</w:t>
      </w:r>
    </w:p>
    <w:p w:rsidR="002307C4" w:rsidRPr="00CA3296" w:rsidRDefault="002307C4" w:rsidP="002307C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A329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BE" w:rsidRDefault="005A09BE" w:rsidP="00425E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09BE" w:rsidSect="00BD302B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20"/>
    <w:rsid w:val="000572D3"/>
    <w:rsid w:val="00060147"/>
    <w:rsid w:val="000A4489"/>
    <w:rsid w:val="0011322D"/>
    <w:rsid w:val="00225BC8"/>
    <w:rsid w:val="002307C4"/>
    <w:rsid w:val="002943ED"/>
    <w:rsid w:val="00425EA9"/>
    <w:rsid w:val="00453A82"/>
    <w:rsid w:val="004B241B"/>
    <w:rsid w:val="00505C6F"/>
    <w:rsid w:val="0052650B"/>
    <w:rsid w:val="00572EAA"/>
    <w:rsid w:val="005A09BE"/>
    <w:rsid w:val="005A2C9E"/>
    <w:rsid w:val="005B5910"/>
    <w:rsid w:val="005D37C9"/>
    <w:rsid w:val="0066074A"/>
    <w:rsid w:val="006E3F19"/>
    <w:rsid w:val="0072525A"/>
    <w:rsid w:val="007C506D"/>
    <w:rsid w:val="00853139"/>
    <w:rsid w:val="00864DCB"/>
    <w:rsid w:val="00894A09"/>
    <w:rsid w:val="008D3B96"/>
    <w:rsid w:val="00910E84"/>
    <w:rsid w:val="009A1F6E"/>
    <w:rsid w:val="00BD302B"/>
    <w:rsid w:val="00C517F5"/>
    <w:rsid w:val="00C578E1"/>
    <w:rsid w:val="00D95514"/>
    <w:rsid w:val="00E13C9C"/>
    <w:rsid w:val="00E972D9"/>
    <w:rsid w:val="00F32CF4"/>
    <w:rsid w:val="00F80E20"/>
    <w:rsid w:val="00FB5657"/>
    <w:rsid w:val="00FE6727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D367A"/>
  <w15:docId w15:val="{71963132-87CF-413B-9B3E-C362ABEB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B5910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unhideWhenUsed/>
    <w:rsid w:val="00C5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14</cp:revision>
  <cp:lastPrinted>2024-02-27T09:06:00Z</cp:lastPrinted>
  <dcterms:created xsi:type="dcterms:W3CDTF">2024-01-31T09:27:00Z</dcterms:created>
  <dcterms:modified xsi:type="dcterms:W3CDTF">2024-03-04T08:20:00Z</dcterms:modified>
</cp:coreProperties>
</file>