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18399" w14:textId="77777777" w:rsidR="00322933" w:rsidRDefault="00322933" w:rsidP="007B6AD7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Расписание непосредственно-образовательной деятельности </w:t>
      </w:r>
    </w:p>
    <w:p w14:paraId="692F6658" w14:textId="44002969" w:rsidR="00ED79CB" w:rsidRDefault="00F52F05" w:rsidP="007B6AD7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6779C">
        <w:rPr>
          <w:rFonts w:ascii="Liberation Serif" w:hAnsi="Liberation Serif" w:cs="Liberation Serif"/>
          <w:b/>
          <w:bCs/>
          <w:sz w:val="28"/>
          <w:szCs w:val="28"/>
        </w:rPr>
        <w:t>на 202</w:t>
      </w:r>
      <w:r w:rsidR="0006779C">
        <w:rPr>
          <w:rFonts w:ascii="Liberation Serif" w:hAnsi="Liberation Serif" w:cs="Liberation Serif"/>
          <w:b/>
          <w:bCs/>
          <w:sz w:val="28"/>
          <w:szCs w:val="28"/>
        </w:rPr>
        <w:t>5</w:t>
      </w:r>
      <w:r w:rsidR="007B6AD7">
        <w:rPr>
          <w:rFonts w:ascii="Liberation Serif" w:hAnsi="Liberation Serif" w:cs="Liberation Serif"/>
          <w:b/>
          <w:bCs/>
          <w:sz w:val="28"/>
          <w:szCs w:val="28"/>
        </w:rPr>
        <w:t xml:space="preserve"> -</w:t>
      </w:r>
      <w:r w:rsidRPr="0006779C">
        <w:rPr>
          <w:rFonts w:ascii="Liberation Serif" w:hAnsi="Liberation Serif" w:cs="Liberation Serif"/>
          <w:b/>
          <w:bCs/>
          <w:sz w:val="28"/>
          <w:szCs w:val="28"/>
        </w:rPr>
        <w:t xml:space="preserve"> 202</w:t>
      </w:r>
      <w:r w:rsidR="0006779C">
        <w:rPr>
          <w:rFonts w:ascii="Liberation Serif" w:hAnsi="Liberation Serif" w:cs="Liberation Serif"/>
          <w:b/>
          <w:bCs/>
          <w:sz w:val="28"/>
          <w:szCs w:val="28"/>
        </w:rPr>
        <w:t>6</w:t>
      </w:r>
      <w:r w:rsidRPr="0006779C">
        <w:rPr>
          <w:rFonts w:ascii="Liberation Serif" w:hAnsi="Liberation Serif" w:cs="Liberation Serif"/>
          <w:b/>
          <w:bCs/>
          <w:sz w:val="28"/>
          <w:szCs w:val="28"/>
        </w:rPr>
        <w:t xml:space="preserve"> учебный год</w:t>
      </w:r>
      <w:r w:rsidR="007B6AD7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06779C">
        <w:rPr>
          <w:rFonts w:ascii="Liberation Serif" w:hAnsi="Liberation Serif" w:cs="Liberation Serif"/>
          <w:b/>
          <w:bCs/>
          <w:sz w:val="28"/>
          <w:szCs w:val="28"/>
        </w:rPr>
        <w:t xml:space="preserve">в МБДОУ Детский сад № </w:t>
      </w:r>
      <w:r w:rsidR="0006779C">
        <w:rPr>
          <w:rFonts w:ascii="Liberation Serif" w:hAnsi="Liberation Serif" w:cs="Liberation Serif"/>
          <w:b/>
          <w:bCs/>
          <w:sz w:val="28"/>
          <w:szCs w:val="28"/>
        </w:rPr>
        <w:t>3</w:t>
      </w:r>
      <w:r w:rsidRPr="0006779C">
        <w:rPr>
          <w:rFonts w:ascii="Liberation Serif" w:hAnsi="Liberation Serif" w:cs="Liberation Serif"/>
          <w:b/>
          <w:bCs/>
          <w:sz w:val="28"/>
          <w:szCs w:val="28"/>
        </w:rPr>
        <w:t xml:space="preserve"> «</w:t>
      </w:r>
      <w:r w:rsidR="0006779C">
        <w:rPr>
          <w:rFonts w:ascii="Liberation Serif" w:hAnsi="Liberation Serif" w:cs="Liberation Serif"/>
          <w:b/>
          <w:bCs/>
          <w:sz w:val="28"/>
          <w:szCs w:val="28"/>
        </w:rPr>
        <w:t>Тополёк</w:t>
      </w:r>
      <w:r w:rsidRPr="0006779C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14:paraId="0EC847A5" w14:textId="77777777" w:rsidR="0006779C" w:rsidRDefault="0006779C" w:rsidP="0006779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736"/>
        <w:gridCol w:w="2565"/>
        <w:gridCol w:w="2565"/>
        <w:gridCol w:w="2565"/>
      </w:tblGrid>
      <w:tr w:rsidR="0006779C" w14:paraId="6257E422" w14:textId="77777777" w:rsidTr="00322933">
        <w:tc>
          <w:tcPr>
            <w:tcW w:w="2122" w:type="dxa"/>
          </w:tcPr>
          <w:p w14:paraId="487EC9FB" w14:textId="77777777" w:rsidR="0006779C" w:rsidRPr="0006779C" w:rsidRDefault="0006779C" w:rsidP="0006779C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177AAD" w14:textId="12E88A72" w:rsidR="0006779C" w:rsidRPr="0006779C" w:rsidRDefault="0006779C" w:rsidP="0006779C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06779C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736" w:type="dxa"/>
          </w:tcPr>
          <w:p w14:paraId="76CA062D" w14:textId="0F9A9149" w:rsidR="0006779C" w:rsidRPr="0006779C" w:rsidRDefault="0006779C" w:rsidP="0006779C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06779C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565" w:type="dxa"/>
          </w:tcPr>
          <w:p w14:paraId="3F5BE98E" w14:textId="2DA11756" w:rsidR="0006779C" w:rsidRPr="0006779C" w:rsidRDefault="0006779C" w:rsidP="0006779C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06779C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565" w:type="dxa"/>
          </w:tcPr>
          <w:p w14:paraId="441BB424" w14:textId="3F08156A" w:rsidR="0006779C" w:rsidRPr="0006779C" w:rsidRDefault="0006779C" w:rsidP="0006779C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06779C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2565" w:type="dxa"/>
          </w:tcPr>
          <w:p w14:paraId="75DAB4D2" w14:textId="243CDD89" w:rsidR="0006779C" w:rsidRPr="0006779C" w:rsidRDefault="0006779C" w:rsidP="0006779C">
            <w:pPr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</w:pPr>
            <w:r w:rsidRPr="0006779C"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пятница</w:t>
            </w:r>
          </w:p>
        </w:tc>
      </w:tr>
      <w:tr w:rsidR="0006779C" w:rsidRPr="007B6AD7" w14:paraId="5883CC0D" w14:textId="77777777" w:rsidTr="00322933">
        <w:trPr>
          <w:trHeight w:val="2005"/>
        </w:trPr>
        <w:tc>
          <w:tcPr>
            <w:tcW w:w="2122" w:type="dxa"/>
          </w:tcPr>
          <w:p w14:paraId="29201D1D" w14:textId="77777777" w:rsidR="0006779C" w:rsidRDefault="0006779C" w:rsidP="0006779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Разновозрастная групп (1,3-4 года)</w:t>
            </w:r>
          </w:p>
          <w:p w14:paraId="59A9C1B1" w14:textId="77777777" w:rsidR="007B6AD7" w:rsidRDefault="007B6AD7" w:rsidP="0006779C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sz w:val="18"/>
                <w:szCs w:val="18"/>
              </w:rPr>
            </w:pPr>
          </w:p>
          <w:p w14:paraId="60D7D254" w14:textId="2E7F032E" w:rsidR="007B6AD7" w:rsidRPr="007B6AD7" w:rsidRDefault="007B6AD7" w:rsidP="0006779C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i/>
                <w:iCs/>
                <w:sz w:val="18"/>
                <w:szCs w:val="18"/>
              </w:rPr>
              <w:t>10 обр. сит.</w:t>
            </w:r>
          </w:p>
        </w:tc>
        <w:tc>
          <w:tcPr>
            <w:tcW w:w="2835" w:type="dxa"/>
          </w:tcPr>
          <w:p w14:paraId="25E9C9D4" w14:textId="687AC10B" w:rsidR="0006779C" w:rsidRPr="007B6AD7" w:rsidRDefault="00561D79" w:rsidP="00561D79">
            <w:pP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       </w:t>
            </w:r>
            <w:r w:rsidR="0006779C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09.00-09.15</w:t>
            </w:r>
          </w:p>
          <w:p w14:paraId="52B5512F" w14:textId="77777777" w:rsidR="0006779C" w:rsidRPr="007B6AD7" w:rsidRDefault="0006779C" w:rsidP="0006779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Ознакомление с окружающим миром</w:t>
            </w:r>
          </w:p>
          <w:p w14:paraId="5EC75E7D" w14:textId="77777777" w:rsidR="007B6AD7" w:rsidRPr="007B6AD7" w:rsidRDefault="0006779C" w:rsidP="0006779C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</w:t>
            </w:r>
            <w:r w:rsidR="002A2AFC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25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</w:t>
            </w:r>
            <w:r w:rsidR="002A2AFC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 w:rsidR="002A2AFC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0 </w:t>
            </w:r>
          </w:p>
          <w:p w14:paraId="0D820B26" w14:textId="58375BBE" w:rsidR="0006779C" w:rsidRPr="007B6AD7" w:rsidRDefault="0006779C" w:rsidP="0006779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Физкультура в помещении</w:t>
            </w:r>
          </w:p>
          <w:p w14:paraId="52ACC285" w14:textId="3FF0A1F5" w:rsidR="002A2AFC" w:rsidRPr="007B6AD7" w:rsidRDefault="002A2AFC" w:rsidP="0006779C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736" w:type="dxa"/>
          </w:tcPr>
          <w:p w14:paraId="549DB6C2" w14:textId="41791ED9" w:rsidR="002A2AFC" w:rsidRPr="007B6AD7" w:rsidRDefault="002A2AFC" w:rsidP="007B6AD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09.00-09.15</w:t>
            </w:r>
          </w:p>
          <w:p w14:paraId="6F7F9A5C" w14:textId="77777777" w:rsidR="002A2AFC" w:rsidRPr="007B6AD7" w:rsidRDefault="002A2AFC" w:rsidP="002A2A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Музыка</w:t>
            </w:r>
          </w:p>
          <w:p w14:paraId="187697F4" w14:textId="1165B891" w:rsidR="002A2AFC" w:rsidRPr="007B6AD7" w:rsidRDefault="002A2AFC" w:rsidP="002A2AFC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09.25-09.40</w:t>
            </w:r>
          </w:p>
          <w:p w14:paraId="644D6233" w14:textId="77777777" w:rsidR="0006779C" w:rsidRPr="007B6AD7" w:rsidRDefault="002A2AFC" w:rsidP="0006779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Развитие речи (1,3нед)</w:t>
            </w:r>
          </w:p>
          <w:p w14:paraId="48AF58A2" w14:textId="0B4F60CF" w:rsidR="002A2AFC" w:rsidRPr="007B6AD7" w:rsidRDefault="002A2AFC" w:rsidP="0006779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Воспитание художественной литературы и фольклора (2,4)</w:t>
            </w:r>
          </w:p>
        </w:tc>
        <w:tc>
          <w:tcPr>
            <w:tcW w:w="2565" w:type="dxa"/>
          </w:tcPr>
          <w:p w14:paraId="3706E449" w14:textId="77777777" w:rsidR="007B6AD7" w:rsidRPr="007B6AD7" w:rsidRDefault="007B6AD7" w:rsidP="007B6AD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09.00-09.15</w:t>
            </w:r>
          </w:p>
          <w:p w14:paraId="1E709179" w14:textId="4ED72721" w:rsidR="007B6AD7" w:rsidRDefault="00A82F1C" w:rsidP="007B6AD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Развитие элементарных</w:t>
            </w:r>
            <w:r w:rsidR="007B6AD7" w:rsidRPr="007B6AD7">
              <w:rPr>
                <w:rFonts w:ascii="Liberation Serif" w:hAnsi="Liberation Serif" w:cs="Liberation Serif"/>
                <w:sz w:val="22"/>
                <w:szCs w:val="22"/>
              </w:rPr>
              <w:t xml:space="preserve"> математических представлений</w:t>
            </w:r>
            <w:r w:rsidR="007B6AD7">
              <w:rPr>
                <w:rFonts w:ascii="Liberation Serif" w:hAnsi="Liberation Serif" w:cs="Liberation Serif"/>
                <w:sz w:val="22"/>
                <w:szCs w:val="22"/>
              </w:rPr>
              <w:t xml:space="preserve"> (1,3нед)</w:t>
            </w:r>
          </w:p>
          <w:p w14:paraId="1F44F520" w14:textId="5D7C742F" w:rsidR="007B6AD7" w:rsidRDefault="007B6AD7" w:rsidP="007B6AD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Конструирование (2,4)</w:t>
            </w:r>
          </w:p>
          <w:p w14:paraId="37A393C4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09.25-09.40</w:t>
            </w:r>
          </w:p>
          <w:p w14:paraId="09E82369" w14:textId="4C9B5D8C" w:rsidR="0006779C" w:rsidRPr="00561D79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Физкультура в помещении</w:t>
            </w:r>
          </w:p>
        </w:tc>
        <w:tc>
          <w:tcPr>
            <w:tcW w:w="2565" w:type="dxa"/>
          </w:tcPr>
          <w:p w14:paraId="36AD39F6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09.00-09.15</w:t>
            </w:r>
          </w:p>
          <w:p w14:paraId="2E956DB5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Музыка</w:t>
            </w:r>
          </w:p>
          <w:p w14:paraId="648BCC58" w14:textId="5BC0341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25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-09.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</w:p>
          <w:p w14:paraId="622B4833" w14:textId="77777777" w:rsidR="00561D79" w:rsidRPr="00561D79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61D79">
              <w:rPr>
                <w:rFonts w:ascii="Liberation Serif" w:hAnsi="Liberation Serif" w:cs="Liberation Serif"/>
                <w:sz w:val="22"/>
                <w:szCs w:val="22"/>
              </w:rPr>
              <w:t>Лепка (1,3нед)</w:t>
            </w:r>
          </w:p>
          <w:p w14:paraId="29A31D7B" w14:textId="317DAC83" w:rsidR="0006779C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61D79">
              <w:rPr>
                <w:rFonts w:ascii="Liberation Serif" w:hAnsi="Liberation Serif" w:cs="Liberation Serif"/>
                <w:sz w:val="22"/>
                <w:szCs w:val="22"/>
              </w:rPr>
              <w:t>Аппликация (2.4нед)</w:t>
            </w:r>
          </w:p>
        </w:tc>
        <w:tc>
          <w:tcPr>
            <w:tcW w:w="2565" w:type="dxa"/>
          </w:tcPr>
          <w:p w14:paraId="6A5AB0FD" w14:textId="19E9543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00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-09.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15</w:t>
            </w:r>
          </w:p>
          <w:p w14:paraId="58D8AB95" w14:textId="77777777" w:rsidR="0006779C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61D79">
              <w:rPr>
                <w:rFonts w:ascii="Liberation Serif" w:hAnsi="Liberation Serif" w:cs="Liberation Serif"/>
                <w:sz w:val="22"/>
                <w:szCs w:val="22"/>
              </w:rPr>
              <w:t>Рисование</w:t>
            </w:r>
          </w:p>
          <w:p w14:paraId="76A0CBF7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09.25-09.40 </w:t>
            </w:r>
          </w:p>
          <w:p w14:paraId="11BDA963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Физкультура в помещении</w:t>
            </w:r>
          </w:p>
          <w:p w14:paraId="71AEC335" w14:textId="27509108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</w:tr>
      <w:tr w:rsidR="0006779C" w:rsidRPr="007B6AD7" w14:paraId="4D23C656" w14:textId="77777777" w:rsidTr="00322933">
        <w:trPr>
          <w:trHeight w:val="2174"/>
        </w:trPr>
        <w:tc>
          <w:tcPr>
            <w:tcW w:w="2122" w:type="dxa"/>
          </w:tcPr>
          <w:p w14:paraId="5EBBDF48" w14:textId="77777777" w:rsidR="0006779C" w:rsidRDefault="0006779C" w:rsidP="0006779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Разновозрастная групп (4-6-лет)</w:t>
            </w:r>
          </w:p>
          <w:p w14:paraId="7C887106" w14:textId="77777777" w:rsidR="007B6AD7" w:rsidRDefault="007B6AD7" w:rsidP="0006779C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</w:p>
          <w:p w14:paraId="5337FC0B" w14:textId="7A8C899E" w:rsidR="007B6AD7" w:rsidRPr="007B6AD7" w:rsidRDefault="007B6AD7" w:rsidP="0006779C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  <w:t>10 обр. ситу</w:t>
            </w:r>
          </w:p>
        </w:tc>
        <w:tc>
          <w:tcPr>
            <w:tcW w:w="2835" w:type="dxa"/>
          </w:tcPr>
          <w:p w14:paraId="1EC5AEC2" w14:textId="6353C898" w:rsidR="0006779C" w:rsidRPr="007B6AD7" w:rsidRDefault="007B6AD7" w:rsidP="007B6AD7">
            <w:pP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     </w:t>
            </w:r>
            <w:r w:rsidR="0006779C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09.00-09.20</w:t>
            </w:r>
          </w:p>
          <w:p w14:paraId="6ABCF95E" w14:textId="00D4648E" w:rsidR="0006779C" w:rsidRPr="007B6AD7" w:rsidRDefault="0006779C" w:rsidP="002A2A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Ознакомление с окружающим миром</w:t>
            </w:r>
          </w:p>
          <w:p w14:paraId="7B15A053" w14:textId="05914C08" w:rsidR="0006779C" w:rsidRPr="007B6AD7" w:rsidRDefault="0006779C" w:rsidP="002A2A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09.30 -09.50</w:t>
            </w: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16749C0E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Музыка</w:t>
            </w:r>
          </w:p>
          <w:p w14:paraId="1293914B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 xml:space="preserve">Музыкальное развитие детей – 1,3 </w:t>
            </w:r>
            <w:proofErr w:type="spellStart"/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>нед</w:t>
            </w:r>
            <w:proofErr w:type="spellEnd"/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</w:p>
          <w:p w14:paraId="25CD0C5D" w14:textId="4239934F" w:rsidR="002A2AFC" w:rsidRPr="007B6AD7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 xml:space="preserve"> Музыкальное искусство и его жанры – 2,4 </w:t>
            </w:r>
            <w:proofErr w:type="spellStart"/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736" w:type="dxa"/>
          </w:tcPr>
          <w:p w14:paraId="65FA1073" w14:textId="501940DA" w:rsidR="002A2AFC" w:rsidRPr="007B6AD7" w:rsidRDefault="002A2AFC" w:rsidP="002A2AFC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09.00-09.</w:t>
            </w:r>
            <w:r w:rsidR="007B6AD7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20</w:t>
            </w:r>
          </w:p>
          <w:p w14:paraId="59BE8147" w14:textId="4C535045" w:rsidR="00561D79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Физкультура в помещении</w:t>
            </w:r>
          </w:p>
          <w:p w14:paraId="3F9E00C5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09.30-09.50</w:t>
            </w:r>
          </w:p>
          <w:p w14:paraId="356ADD1C" w14:textId="7418D7DA" w:rsidR="0006779C" w:rsidRPr="00561D79" w:rsidRDefault="00561D79" w:rsidP="002A2A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61D79">
              <w:rPr>
                <w:rFonts w:ascii="Liberation Serif" w:hAnsi="Liberation Serif" w:cs="Liberation Serif"/>
                <w:sz w:val="22"/>
                <w:szCs w:val="22"/>
              </w:rPr>
              <w:t>Лепка (1,3нед)</w:t>
            </w:r>
          </w:p>
          <w:p w14:paraId="46600182" w14:textId="7C205254" w:rsidR="00561D79" w:rsidRPr="007B6AD7" w:rsidRDefault="00561D79" w:rsidP="002A2AFC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561D79">
              <w:rPr>
                <w:rFonts w:ascii="Liberation Serif" w:hAnsi="Liberation Serif" w:cs="Liberation Serif"/>
                <w:sz w:val="22"/>
                <w:szCs w:val="22"/>
              </w:rPr>
              <w:t>Аппликация (2.4нед)</w:t>
            </w:r>
          </w:p>
        </w:tc>
        <w:tc>
          <w:tcPr>
            <w:tcW w:w="2565" w:type="dxa"/>
          </w:tcPr>
          <w:p w14:paraId="0AE0B8CB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09.00-09.20</w:t>
            </w:r>
          </w:p>
          <w:p w14:paraId="6A1DFCFD" w14:textId="77777777" w:rsidR="00561D79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Физкультура в помещении</w:t>
            </w:r>
          </w:p>
          <w:p w14:paraId="21B63D78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09.30-09.50</w:t>
            </w:r>
          </w:p>
          <w:p w14:paraId="6760E734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Развитие речи (1,3нед)</w:t>
            </w:r>
          </w:p>
          <w:p w14:paraId="6C26BB21" w14:textId="0B92A217" w:rsidR="0006779C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Воспитание художественной литературы и фольклора (2,4)</w:t>
            </w:r>
          </w:p>
        </w:tc>
        <w:tc>
          <w:tcPr>
            <w:tcW w:w="2565" w:type="dxa"/>
          </w:tcPr>
          <w:p w14:paraId="0362960B" w14:textId="19995ADB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0 -09.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7822DF56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Музыка</w:t>
            </w:r>
          </w:p>
          <w:p w14:paraId="6CDEE10C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 xml:space="preserve">Музыкальное развитие детей – 1,3 </w:t>
            </w:r>
            <w:proofErr w:type="spellStart"/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>нед</w:t>
            </w:r>
            <w:proofErr w:type="spellEnd"/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</w:p>
          <w:p w14:paraId="48226FE3" w14:textId="77777777" w:rsidR="0006779C" w:rsidRDefault="00561D79" w:rsidP="00561D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 xml:space="preserve"> Музыкальное искусство и его жанры – 2,4 </w:t>
            </w:r>
            <w:proofErr w:type="spellStart"/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>нед</w:t>
            </w:r>
            <w:proofErr w:type="spellEnd"/>
          </w:p>
          <w:p w14:paraId="6C2B3C04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09.30-09.50</w:t>
            </w:r>
          </w:p>
          <w:p w14:paraId="24E5D834" w14:textId="191ED7D7" w:rsidR="00561D79" w:rsidRPr="00561D79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61D79">
              <w:rPr>
                <w:rFonts w:ascii="Liberation Serif" w:hAnsi="Liberation Serif" w:cs="Liberation Serif"/>
                <w:sz w:val="22"/>
                <w:szCs w:val="22"/>
              </w:rPr>
              <w:t xml:space="preserve">Рисование </w:t>
            </w:r>
          </w:p>
        </w:tc>
        <w:tc>
          <w:tcPr>
            <w:tcW w:w="2565" w:type="dxa"/>
          </w:tcPr>
          <w:p w14:paraId="2FC6FE9F" w14:textId="0CCB327F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09.00-09.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20</w:t>
            </w:r>
          </w:p>
          <w:p w14:paraId="02959736" w14:textId="22F0D74D" w:rsidR="0006779C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Развитие элементарных математических представлений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(1,3нед)</w:t>
            </w:r>
          </w:p>
          <w:p w14:paraId="46EBC101" w14:textId="4D416438" w:rsidR="00561D79" w:rsidRPr="00561D79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561D79">
              <w:rPr>
                <w:rFonts w:ascii="Liberation Serif" w:hAnsi="Liberation Serif" w:cs="Liberation Serif"/>
                <w:sz w:val="22"/>
                <w:szCs w:val="22"/>
              </w:rPr>
              <w:t>Конструирование (2,4нед)</w:t>
            </w:r>
          </w:p>
          <w:p w14:paraId="011FBE08" w14:textId="1BC99AD5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0-09.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</w:p>
          <w:p w14:paraId="20A3F612" w14:textId="51260ED5" w:rsidR="00561D79" w:rsidRPr="00561D79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Физкультура в помещении</w:t>
            </w:r>
          </w:p>
        </w:tc>
      </w:tr>
      <w:tr w:rsidR="0006779C" w:rsidRPr="007B6AD7" w14:paraId="65D52871" w14:textId="77777777" w:rsidTr="00322933">
        <w:tc>
          <w:tcPr>
            <w:tcW w:w="2122" w:type="dxa"/>
          </w:tcPr>
          <w:p w14:paraId="350E9B9F" w14:textId="77777777" w:rsidR="0006779C" w:rsidRPr="007B6AD7" w:rsidRDefault="0006779C" w:rsidP="0006779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Группа компенсирующей направленности</w:t>
            </w:r>
          </w:p>
          <w:p w14:paraId="50B749E6" w14:textId="77777777" w:rsidR="0006779C" w:rsidRDefault="0006779C" w:rsidP="0006779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gramStart"/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( 6</w:t>
            </w:r>
            <w:proofErr w:type="gramEnd"/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-7(8) лет)</w:t>
            </w:r>
          </w:p>
          <w:p w14:paraId="0CF7EFED" w14:textId="77777777" w:rsidR="007B6AD7" w:rsidRDefault="007B6AD7" w:rsidP="0006779C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</w:pPr>
          </w:p>
          <w:p w14:paraId="707CBB1D" w14:textId="1D36ADB5" w:rsidR="007B6AD7" w:rsidRPr="007B6AD7" w:rsidRDefault="007B6AD7" w:rsidP="0006779C">
            <w:pPr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  <w:t>1</w:t>
            </w:r>
            <w:r w:rsidR="00A82F1C"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  <w:t>5</w:t>
            </w:r>
            <w:r w:rsidRPr="007B6AD7">
              <w:rPr>
                <w:rFonts w:ascii="Liberation Serif" w:hAnsi="Liberation Serif" w:cs="Liberation Serif"/>
                <w:b/>
                <w:bCs/>
                <w:i/>
                <w:iCs/>
                <w:sz w:val="20"/>
                <w:szCs w:val="20"/>
              </w:rPr>
              <w:t xml:space="preserve"> обр. сит.</w:t>
            </w:r>
          </w:p>
        </w:tc>
        <w:tc>
          <w:tcPr>
            <w:tcW w:w="2835" w:type="dxa"/>
          </w:tcPr>
          <w:p w14:paraId="256A94D7" w14:textId="3DFA5FF4" w:rsidR="002A2AFC" w:rsidRPr="007B6AD7" w:rsidRDefault="007B6AD7" w:rsidP="007B6AD7">
            <w:pP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            </w:t>
            </w:r>
            <w:r w:rsidR="002A2AFC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09.00-09.30</w:t>
            </w:r>
          </w:p>
          <w:p w14:paraId="04DCC145" w14:textId="342CF97B" w:rsidR="002A2AFC" w:rsidRPr="007B6AD7" w:rsidRDefault="002A2AFC" w:rsidP="002A2A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Ознакомление с окружающим миром</w:t>
            </w:r>
          </w:p>
          <w:p w14:paraId="29F6B249" w14:textId="7EFE727D" w:rsidR="002A2AFC" w:rsidRPr="007B6AD7" w:rsidRDefault="002A2AFC" w:rsidP="002A2AFC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09.40-10.10</w:t>
            </w:r>
          </w:p>
          <w:p w14:paraId="3C6BC16B" w14:textId="027B173B" w:rsidR="002A2AFC" w:rsidRPr="007B6AD7" w:rsidRDefault="002A2AFC" w:rsidP="002A2A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 xml:space="preserve">Рисование </w:t>
            </w:r>
          </w:p>
          <w:p w14:paraId="4736E29D" w14:textId="34591795" w:rsidR="002A2AFC" w:rsidRPr="007B6AD7" w:rsidRDefault="002A2AFC" w:rsidP="002A2AFC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10.20-10</w:t>
            </w:r>
            <w:r w:rsid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50</w:t>
            </w:r>
          </w:p>
          <w:p w14:paraId="26450527" w14:textId="15141EDC" w:rsidR="002A2AFC" w:rsidRPr="007B6AD7" w:rsidRDefault="002A2AFC" w:rsidP="002A2A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Музыка</w:t>
            </w:r>
          </w:p>
          <w:p w14:paraId="3132750F" w14:textId="77777777" w:rsidR="002A2AFC" w:rsidRPr="007B6AD7" w:rsidRDefault="002A2AFC" w:rsidP="002A2AF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 xml:space="preserve">Музыкальное развитие детей – 1,3 </w:t>
            </w:r>
            <w:proofErr w:type="spellStart"/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>нед</w:t>
            </w:r>
            <w:proofErr w:type="spellEnd"/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</w:p>
          <w:p w14:paraId="4E61B8E8" w14:textId="77C18707" w:rsidR="002A2AFC" w:rsidRPr="007B6AD7" w:rsidRDefault="002A2AFC" w:rsidP="002A2AF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 xml:space="preserve"> Музыкальное искусство и его жанры – 2,4 </w:t>
            </w:r>
            <w:proofErr w:type="spellStart"/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>нед</w:t>
            </w:r>
            <w:proofErr w:type="spellEnd"/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</w:p>
          <w:p w14:paraId="7C233A9F" w14:textId="77777777" w:rsidR="0006779C" w:rsidRPr="007B6AD7" w:rsidRDefault="0006779C" w:rsidP="0006779C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736" w:type="dxa"/>
          </w:tcPr>
          <w:p w14:paraId="67E62623" w14:textId="26276158" w:rsidR="00612BFF" w:rsidRPr="00612BFF" w:rsidRDefault="00612BFF" w:rsidP="00612BFF">
            <w:pPr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</w:pPr>
            <w:r w:rsidRPr="00612BFF"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  <w:t>09.00-09.30</w:t>
            </w:r>
          </w:p>
          <w:p w14:paraId="451FAEB0" w14:textId="4FCE46A8" w:rsidR="00612BFF" w:rsidRPr="00612BFF" w:rsidRDefault="00612BFF" w:rsidP="00612BFF">
            <w:pPr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</w:pPr>
            <w:r w:rsidRPr="00612BFF"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  <w:t>шахматы</w:t>
            </w:r>
          </w:p>
          <w:p w14:paraId="0C68FFB8" w14:textId="0015D322" w:rsidR="007B6AD7" w:rsidRPr="007B6AD7" w:rsidRDefault="007B6AD7" w:rsidP="007B6AD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</w:t>
            </w:r>
            <w:r w:rsidR="00612BF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0-</w:t>
            </w:r>
            <w:r w:rsidR="00612BF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10.1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</w:p>
          <w:p w14:paraId="3D42BACB" w14:textId="5CA4164C" w:rsidR="007B6AD7" w:rsidRPr="007B6AD7" w:rsidRDefault="007B6AD7" w:rsidP="007B6AD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Развитие элементарных математических представлений.</w:t>
            </w:r>
          </w:p>
          <w:p w14:paraId="32CBAD46" w14:textId="1F38730D" w:rsidR="007B6AD7" w:rsidRPr="007B6AD7" w:rsidRDefault="00612BFF" w:rsidP="007B6AD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10.2</w:t>
            </w:r>
            <w:r w:rsid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  <w:r w:rsidR="007B6AD7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</w:t>
            </w:r>
            <w:r w:rsid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</w:t>
            </w:r>
            <w:r w:rsidR="007B6AD7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  <w:r w:rsidR="007B6AD7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0 </w:t>
            </w:r>
          </w:p>
          <w:p w14:paraId="6A04BE1B" w14:textId="493FE1F1" w:rsidR="007B6AD7" w:rsidRPr="007B6AD7" w:rsidRDefault="007B6AD7" w:rsidP="007B6AD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Физкультура в помещении</w:t>
            </w:r>
          </w:p>
          <w:p w14:paraId="4BF5249F" w14:textId="77777777" w:rsidR="00612BFF" w:rsidRDefault="00612BFF" w:rsidP="007B6AD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  <w:p w14:paraId="6257B7F4" w14:textId="77777777" w:rsidR="00612BFF" w:rsidRDefault="00612BFF" w:rsidP="007B6AD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  <w:p w14:paraId="6EBEAB45" w14:textId="5ACEF822" w:rsidR="007B6AD7" w:rsidRPr="007B6AD7" w:rsidRDefault="00612BFF" w:rsidP="007B6AD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15</w:t>
            </w:r>
            <w:r w:rsidR="007B6AD7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  <w:r w:rsidR="007B6AD7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0-1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6</w:t>
            </w:r>
            <w:r w:rsidR="007B6AD7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  <w:r w:rsidR="007B6AD7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</w:p>
          <w:p w14:paraId="6E8CE5F6" w14:textId="6FA01263" w:rsidR="0006779C" w:rsidRPr="007B6AD7" w:rsidRDefault="007B6AD7" w:rsidP="007B6AD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 xml:space="preserve">Конструирование </w:t>
            </w:r>
          </w:p>
        </w:tc>
        <w:tc>
          <w:tcPr>
            <w:tcW w:w="2565" w:type="dxa"/>
          </w:tcPr>
          <w:p w14:paraId="37D995D9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09.00-09.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30</w:t>
            </w:r>
          </w:p>
          <w:p w14:paraId="2901D9B2" w14:textId="77777777" w:rsidR="0006779C" w:rsidRDefault="00561D79" w:rsidP="0006779C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561D79">
              <w:rPr>
                <w:rFonts w:ascii="Liberation Serif" w:hAnsi="Liberation Serif" w:cs="Liberation Serif"/>
                <w:bCs/>
              </w:rPr>
              <w:t>подготовка к обучению грамоте</w:t>
            </w:r>
          </w:p>
          <w:p w14:paraId="0FEE1432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40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0 </w:t>
            </w:r>
          </w:p>
          <w:p w14:paraId="4682BA4D" w14:textId="77777777" w:rsidR="00561D79" w:rsidRPr="00561D79" w:rsidRDefault="00561D79" w:rsidP="0006779C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proofErr w:type="gramStart"/>
            <w:r w:rsidRPr="00561D79">
              <w:rPr>
                <w:rFonts w:ascii="Liberation Serif" w:hAnsi="Liberation Serif" w:cs="Liberation Serif"/>
                <w:bCs/>
                <w:sz w:val="22"/>
                <w:szCs w:val="22"/>
              </w:rPr>
              <w:t>Лепка(</w:t>
            </w:r>
            <w:proofErr w:type="gramEnd"/>
            <w:r w:rsidRPr="00561D79">
              <w:rPr>
                <w:rFonts w:ascii="Liberation Serif" w:hAnsi="Liberation Serif" w:cs="Liberation Serif"/>
                <w:bCs/>
                <w:sz w:val="22"/>
                <w:szCs w:val="22"/>
              </w:rPr>
              <w:t>1,3)</w:t>
            </w:r>
          </w:p>
          <w:p w14:paraId="169D125C" w14:textId="77777777" w:rsidR="00561D79" w:rsidRDefault="00561D79" w:rsidP="0006779C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561D79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Художественный </w:t>
            </w:r>
            <w:proofErr w:type="gramStart"/>
            <w:r w:rsidRPr="00561D79">
              <w:rPr>
                <w:rFonts w:ascii="Liberation Serif" w:hAnsi="Liberation Serif" w:cs="Liberation Serif"/>
                <w:bCs/>
                <w:sz w:val="22"/>
                <w:szCs w:val="22"/>
              </w:rPr>
              <w:t>труд(</w:t>
            </w:r>
            <w:proofErr w:type="gramEnd"/>
            <w:r w:rsidRPr="00561D79">
              <w:rPr>
                <w:rFonts w:ascii="Liberation Serif" w:hAnsi="Liberation Serif" w:cs="Liberation Serif"/>
                <w:bCs/>
                <w:sz w:val="22"/>
                <w:szCs w:val="22"/>
              </w:rPr>
              <w:t>2,4)</w:t>
            </w:r>
          </w:p>
          <w:p w14:paraId="22D6052D" w14:textId="178CCA68" w:rsidR="00561D79" w:rsidRPr="007B6AD7" w:rsidRDefault="007D354A" w:rsidP="00561D79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</w:t>
            </w:r>
            <w:r w:rsidR="00561D79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  <w:r w:rsidR="00561D79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  <w:r w:rsidR="00561D79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</w:t>
            </w:r>
            <w:r w:rsidR="00561D79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</w:t>
            </w:r>
            <w:r w:rsidR="00561D79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  <w:r w:rsidR="00561D79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0 </w:t>
            </w:r>
          </w:p>
          <w:p w14:paraId="07915A34" w14:textId="77777777" w:rsidR="00561D79" w:rsidRPr="007B6AD7" w:rsidRDefault="00561D79" w:rsidP="00561D79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Физкультура в помещении</w:t>
            </w:r>
          </w:p>
          <w:p w14:paraId="7BCF1D75" w14:textId="77777777" w:rsidR="00612BFF" w:rsidRDefault="00612BFF" w:rsidP="00612BFF">
            <w:pPr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</w:pPr>
          </w:p>
          <w:p w14:paraId="3BA49EE3" w14:textId="77777777" w:rsidR="00612BFF" w:rsidRDefault="00612BFF" w:rsidP="00612BFF">
            <w:pPr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</w:pPr>
          </w:p>
          <w:p w14:paraId="3897F52F" w14:textId="0A1A6BB2" w:rsidR="00612BFF" w:rsidRPr="00612BFF" w:rsidRDefault="00612BFF" w:rsidP="00612BFF">
            <w:pPr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  <w:t xml:space="preserve">          </w:t>
            </w:r>
            <w:r w:rsidRPr="00612BFF"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  <w:t>15.30-16.00</w:t>
            </w:r>
          </w:p>
          <w:p w14:paraId="2E5F067B" w14:textId="08AA94A7" w:rsidR="00561D79" w:rsidRPr="00612BFF" w:rsidRDefault="00612BFF" w:rsidP="0006779C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612BFF">
              <w:rPr>
                <w:rFonts w:ascii="Liberation Serif" w:hAnsi="Liberation Serif" w:cs="Liberation Serif"/>
                <w:b/>
                <w:color w:val="FF0000"/>
                <w:sz w:val="22"/>
                <w:szCs w:val="22"/>
              </w:rPr>
              <w:t>«Туесок»</w:t>
            </w:r>
          </w:p>
        </w:tc>
        <w:tc>
          <w:tcPr>
            <w:tcW w:w="2565" w:type="dxa"/>
          </w:tcPr>
          <w:p w14:paraId="49353ED6" w14:textId="49F76BA9" w:rsidR="007D354A" w:rsidRPr="007B6AD7" w:rsidRDefault="007D354A" w:rsidP="007D354A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</w:t>
            </w:r>
            <w:r w:rsidR="00612BF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0-</w:t>
            </w:r>
            <w:r w:rsidR="00612BF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09.3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</w:p>
          <w:p w14:paraId="006AF15D" w14:textId="77777777" w:rsidR="0006779C" w:rsidRDefault="007D354A" w:rsidP="007D35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Развитие элементарных математических</w:t>
            </w:r>
          </w:p>
          <w:p w14:paraId="21BA1B5C" w14:textId="193F6FE9" w:rsidR="007D354A" w:rsidRPr="007B6AD7" w:rsidRDefault="00612BFF" w:rsidP="007D35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10.4</w:t>
            </w:r>
            <w:r w:rsidR="007D354A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0 -</w:t>
            </w:r>
            <w:r w:rsidR="007D3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  <w:r w:rsidR="007D354A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</w:t>
            </w:r>
            <w:r w:rsidR="007D354A"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  <w:r w:rsidR="007D354A" w:rsidRPr="007B6AD7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7BB85017" w14:textId="77777777" w:rsidR="007D354A" w:rsidRPr="007B6AD7" w:rsidRDefault="007D354A" w:rsidP="007D35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Музыка</w:t>
            </w:r>
          </w:p>
          <w:p w14:paraId="68E58C7C" w14:textId="77777777" w:rsidR="007D354A" w:rsidRPr="007B6AD7" w:rsidRDefault="007D354A" w:rsidP="007D354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 xml:space="preserve">Музыкальное развитие детей – 1,3 </w:t>
            </w:r>
            <w:proofErr w:type="spellStart"/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>нед</w:t>
            </w:r>
            <w:proofErr w:type="spellEnd"/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</w:p>
          <w:p w14:paraId="7EE3C20E" w14:textId="77777777" w:rsidR="007D354A" w:rsidRDefault="007D354A" w:rsidP="007D354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 xml:space="preserve"> Музыкальное искусство и его жанры – 2,4 </w:t>
            </w:r>
            <w:proofErr w:type="spellStart"/>
            <w:r w:rsidRPr="007B6AD7">
              <w:rPr>
                <w:rFonts w:ascii="Liberation Serif" w:hAnsi="Liberation Serif" w:cs="Liberation Serif"/>
                <w:sz w:val="20"/>
                <w:szCs w:val="20"/>
              </w:rPr>
              <w:t>нед</w:t>
            </w:r>
            <w:proofErr w:type="spellEnd"/>
          </w:p>
          <w:p w14:paraId="3990659C" w14:textId="6D6B30C1" w:rsidR="007D354A" w:rsidRDefault="00612BFF" w:rsidP="00612BFF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</w:t>
            </w:r>
            <w:r w:rsidR="007D354A" w:rsidRPr="007D3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</w:t>
            </w:r>
            <w:r w:rsidR="007D354A" w:rsidRPr="007D3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0-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11</w:t>
            </w:r>
            <w:r w:rsidR="007D354A" w:rsidRPr="007D3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  <w:r w:rsidR="007D354A" w:rsidRPr="007D3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</w:p>
          <w:p w14:paraId="1E421FD7" w14:textId="77777777" w:rsidR="007D354A" w:rsidRDefault="007D354A" w:rsidP="007D35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Воспитание художественной литературы и фольклора</w:t>
            </w:r>
          </w:p>
          <w:p w14:paraId="5A548E17" w14:textId="0ACD592E" w:rsidR="00612BFF" w:rsidRPr="00612BFF" w:rsidRDefault="00612BFF" w:rsidP="00612BFF">
            <w:pPr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</w:pPr>
            <w:r w:rsidRPr="00612BFF"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  <w:t>15.30-16.00</w:t>
            </w:r>
          </w:p>
          <w:p w14:paraId="02E2E94B" w14:textId="09F3F0F9" w:rsidR="00612BFF" w:rsidRPr="00612BFF" w:rsidRDefault="00612BFF" w:rsidP="00612BFF">
            <w:pPr>
              <w:jc w:val="center"/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</w:pPr>
            <w:r w:rsidRPr="00612BFF"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  <w:t>«Цветной мир»</w:t>
            </w:r>
          </w:p>
          <w:p w14:paraId="7BBFDEA5" w14:textId="77777777" w:rsidR="00612BFF" w:rsidRDefault="00612BFF" w:rsidP="007D35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  <w:p w14:paraId="0E8856C2" w14:textId="69CC3685" w:rsidR="00612BFF" w:rsidRPr="007D354A" w:rsidRDefault="00612BFF" w:rsidP="007D354A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2565" w:type="dxa"/>
          </w:tcPr>
          <w:p w14:paraId="4F822C3D" w14:textId="590BCD63" w:rsidR="00612BFF" w:rsidRPr="00612BFF" w:rsidRDefault="00612BFF" w:rsidP="00612BFF">
            <w:pPr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  <w:t xml:space="preserve">           </w:t>
            </w:r>
            <w:r w:rsidRPr="00612BFF"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  <w:t>09.00-09.30</w:t>
            </w:r>
          </w:p>
          <w:p w14:paraId="30D88794" w14:textId="4FE8040A" w:rsidR="00612BFF" w:rsidRDefault="00612BFF" w:rsidP="00612BFF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612BFF">
              <w:rPr>
                <w:rFonts w:ascii="Liberation Serif" w:hAnsi="Liberation Serif" w:cs="Liberation Serif"/>
                <w:b/>
                <w:bCs/>
                <w:color w:val="FF0000"/>
                <w:sz w:val="22"/>
                <w:szCs w:val="22"/>
              </w:rPr>
              <w:t>шахматы</w:t>
            </w:r>
          </w:p>
          <w:p w14:paraId="28765982" w14:textId="49B82665" w:rsidR="007D354A" w:rsidRPr="007B6AD7" w:rsidRDefault="007D354A" w:rsidP="007D354A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09.</w:t>
            </w:r>
            <w:r w:rsidR="00612BF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4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0-</w:t>
            </w:r>
            <w:r w:rsidR="00612BF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10.1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</w:p>
          <w:p w14:paraId="115B0E56" w14:textId="78149B1D" w:rsidR="00612BFF" w:rsidRPr="00612BFF" w:rsidRDefault="007D354A" w:rsidP="00612BF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Развитие речи</w:t>
            </w:r>
          </w:p>
          <w:p w14:paraId="2347E8C4" w14:textId="6B40005E" w:rsidR="007D354A" w:rsidRPr="007B6AD7" w:rsidRDefault="007D354A" w:rsidP="007D354A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20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-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10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5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0 </w:t>
            </w:r>
          </w:p>
          <w:p w14:paraId="18B95BBB" w14:textId="77777777" w:rsidR="007D354A" w:rsidRPr="007B6AD7" w:rsidRDefault="007D354A" w:rsidP="007D354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>Физкультура в помещении</w:t>
            </w:r>
          </w:p>
          <w:p w14:paraId="599A2B01" w14:textId="77777777" w:rsidR="00612BFF" w:rsidRDefault="00612BFF" w:rsidP="00612BFF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  <w:p w14:paraId="214FD4C2" w14:textId="77777777" w:rsidR="00612BFF" w:rsidRDefault="00612BFF" w:rsidP="00612BFF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  <w:p w14:paraId="43C077D1" w14:textId="77777777" w:rsidR="00612BFF" w:rsidRDefault="00612BFF" w:rsidP="00612BFF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  <w:p w14:paraId="40723C79" w14:textId="5A2E780D" w:rsidR="00612BFF" w:rsidRPr="007B6AD7" w:rsidRDefault="00612BFF" w:rsidP="00612BFF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15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3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0 -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16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.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  <w:r w:rsidRPr="007B6AD7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0</w:t>
            </w:r>
            <w:r w:rsidRPr="007B6AD7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14:paraId="1F74FB30" w14:textId="7986B80F" w:rsidR="007D354A" w:rsidRPr="007B6AD7" w:rsidRDefault="00612BFF" w:rsidP="00612BFF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D354A">
              <w:rPr>
                <w:rFonts w:ascii="Liberation Serif" w:hAnsi="Liberation Serif" w:cs="Liberation Serif"/>
                <w:sz w:val="22"/>
                <w:szCs w:val="22"/>
              </w:rPr>
              <w:t>Аппликация</w:t>
            </w:r>
          </w:p>
        </w:tc>
      </w:tr>
    </w:tbl>
    <w:p w14:paraId="2EC891FA" w14:textId="77777777" w:rsidR="0006779C" w:rsidRPr="0006779C" w:rsidRDefault="0006779C" w:rsidP="00717C60">
      <w:pPr>
        <w:rPr>
          <w:rFonts w:ascii="Liberation Serif" w:hAnsi="Liberation Serif" w:cs="Liberation Serif"/>
          <w:b/>
          <w:bCs/>
          <w:sz w:val="32"/>
          <w:szCs w:val="32"/>
        </w:rPr>
      </w:pPr>
      <w:bookmarkStart w:id="0" w:name="_GoBack"/>
      <w:bookmarkEnd w:id="0"/>
    </w:p>
    <w:sectPr w:rsidR="0006779C" w:rsidRPr="0006779C" w:rsidSect="00012149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1E3CA" w14:textId="77777777" w:rsidR="00016295" w:rsidRDefault="00016295" w:rsidP="00F52F05">
      <w:r>
        <w:separator/>
      </w:r>
    </w:p>
  </w:endnote>
  <w:endnote w:type="continuationSeparator" w:id="0">
    <w:p w14:paraId="498A1EC7" w14:textId="77777777" w:rsidR="00016295" w:rsidRDefault="00016295" w:rsidP="00F5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7309991"/>
      <w:docPartObj>
        <w:docPartGallery w:val="Page Numbers (Bottom of Page)"/>
        <w:docPartUnique/>
      </w:docPartObj>
    </w:sdtPr>
    <w:sdtEndPr/>
    <w:sdtContent>
      <w:p w14:paraId="636DEB99" w14:textId="57E7FB90" w:rsidR="00F52F05" w:rsidRDefault="00F52F0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AFC264" w14:textId="77777777" w:rsidR="00F52F05" w:rsidRDefault="00F52F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74AD9" w14:textId="77777777" w:rsidR="00016295" w:rsidRDefault="00016295" w:rsidP="00F52F05">
      <w:r>
        <w:separator/>
      </w:r>
    </w:p>
  </w:footnote>
  <w:footnote w:type="continuationSeparator" w:id="0">
    <w:p w14:paraId="5ADFA97C" w14:textId="77777777" w:rsidR="00016295" w:rsidRDefault="00016295" w:rsidP="00F52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7B"/>
    <w:rsid w:val="00012149"/>
    <w:rsid w:val="00016295"/>
    <w:rsid w:val="0006779C"/>
    <w:rsid w:val="002A2AFC"/>
    <w:rsid w:val="00322933"/>
    <w:rsid w:val="004D6191"/>
    <w:rsid w:val="00561D79"/>
    <w:rsid w:val="00612BFF"/>
    <w:rsid w:val="00717C60"/>
    <w:rsid w:val="0075027B"/>
    <w:rsid w:val="007B6AD7"/>
    <w:rsid w:val="007D354A"/>
    <w:rsid w:val="008E08BE"/>
    <w:rsid w:val="00A82F1C"/>
    <w:rsid w:val="00D66C70"/>
    <w:rsid w:val="00ED79CB"/>
    <w:rsid w:val="00F52F05"/>
    <w:rsid w:val="00F6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2E4B"/>
  <w15:chartTrackingRefBased/>
  <w15:docId w15:val="{91FADEDD-87F5-4242-9AC7-9158473A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91"/>
    <w:pPr>
      <w:autoSpaceDN w:val="0"/>
      <w:textAlignment w:val="baseline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D61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4D61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08B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E08BE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a3">
    <w:name w:val="No Spacing"/>
    <w:link w:val="a4"/>
    <w:uiPriority w:val="1"/>
    <w:qFormat/>
    <w:rsid w:val="004D6191"/>
    <w:pPr>
      <w:suppressAutoHyphens/>
    </w:pPr>
    <w:rPr>
      <w:rFonts w:eastAsia="Calibri" w:cs="Calibri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8E08BE"/>
    <w:rPr>
      <w:rFonts w:eastAsia="Calibri" w:cs="Calibri"/>
      <w:sz w:val="24"/>
      <w:szCs w:val="24"/>
      <w:lang w:eastAsia="ar-SA"/>
    </w:rPr>
  </w:style>
  <w:style w:type="character" w:customStyle="1" w:styleId="10">
    <w:name w:val="Заголовок 1 Знак"/>
    <w:link w:val="1"/>
    <w:rsid w:val="004D6191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link w:val="2"/>
    <w:semiHidden/>
    <w:rsid w:val="004D6191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a5">
    <w:name w:val="Title"/>
    <w:aliases w:val="Название"/>
    <w:basedOn w:val="a"/>
    <w:link w:val="11"/>
    <w:uiPriority w:val="99"/>
    <w:qFormat/>
    <w:rsid w:val="004D6191"/>
    <w:pPr>
      <w:jc w:val="center"/>
    </w:pPr>
    <w:rPr>
      <w:b/>
      <w:sz w:val="16"/>
      <w:lang w:eastAsia="ru-RU"/>
    </w:rPr>
  </w:style>
  <w:style w:type="character" w:customStyle="1" w:styleId="a6">
    <w:name w:val="Заголовок Знак"/>
    <w:basedOn w:val="a0"/>
    <w:rsid w:val="004D619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11">
    <w:name w:val="Заголовок Знак1"/>
    <w:aliases w:val="Название Знак"/>
    <w:link w:val="a5"/>
    <w:uiPriority w:val="99"/>
    <w:locked/>
    <w:rsid w:val="004D6191"/>
    <w:rPr>
      <w:b/>
      <w:sz w:val="1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2F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2F05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F52F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2F05"/>
    <w:rPr>
      <w:sz w:val="24"/>
      <w:szCs w:val="24"/>
      <w:lang w:eastAsia="ar-SA"/>
    </w:rPr>
  </w:style>
  <w:style w:type="table" w:styleId="ab">
    <w:name w:val="Table Grid"/>
    <w:basedOn w:val="a1"/>
    <w:uiPriority w:val="39"/>
    <w:rsid w:val="00067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3</cp:revision>
  <cp:lastPrinted>2025-09-09T11:22:00Z</cp:lastPrinted>
  <dcterms:created xsi:type="dcterms:W3CDTF">2025-09-09T09:30:00Z</dcterms:created>
  <dcterms:modified xsi:type="dcterms:W3CDTF">2025-10-14T11:13:00Z</dcterms:modified>
</cp:coreProperties>
</file>