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C159A" w14:textId="77777777" w:rsidR="0083139B" w:rsidRDefault="0083139B" w:rsidP="0083139B">
      <w:pPr>
        <w:spacing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</w:pPr>
      <w:r w:rsidRPr="00C1380F"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Сведения о реализуемых дополнительных общеобразовательных программах в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М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А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ДОУ </w:t>
      </w:r>
    </w:p>
    <w:p w14:paraId="4CA4E3E1" w14:textId="1F400B6D" w:rsidR="0083139B" w:rsidRPr="00C1380F" w:rsidRDefault="0083139B" w:rsidP="0083139B">
      <w:pPr>
        <w:spacing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</w:pPr>
      <w:r w:rsidRPr="00C1380F"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Де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тский сад №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Тополёк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»</w:t>
      </w:r>
      <w:proofErr w:type="gramEnd"/>
      <w:r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 на 2025-2026</w:t>
      </w:r>
      <w:r w:rsidRPr="00C1380F"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 учебный год</w:t>
      </w:r>
    </w:p>
    <w:tbl>
      <w:tblPr>
        <w:tblStyle w:val="a7"/>
        <w:tblW w:w="15233" w:type="dxa"/>
        <w:tblLook w:val="04A0" w:firstRow="1" w:lastRow="0" w:firstColumn="1" w:lastColumn="0" w:noHBand="0" w:noVBand="1"/>
      </w:tblPr>
      <w:tblGrid>
        <w:gridCol w:w="2924"/>
        <w:gridCol w:w="2251"/>
        <w:gridCol w:w="1696"/>
        <w:gridCol w:w="1962"/>
        <w:gridCol w:w="1852"/>
        <w:gridCol w:w="1672"/>
        <w:gridCol w:w="1393"/>
        <w:gridCol w:w="1483"/>
      </w:tblGrid>
      <w:tr w:rsidR="0083139B" w:rsidRPr="00C1380F" w14:paraId="30B3C586" w14:textId="77777777" w:rsidTr="0083139B">
        <w:tc>
          <w:tcPr>
            <w:tcW w:w="2924" w:type="dxa"/>
          </w:tcPr>
          <w:p w14:paraId="6CC701E8" w14:textId="77777777" w:rsidR="0083139B" w:rsidRPr="00C1380F" w:rsidRDefault="0083139B" w:rsidP="00D140A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1380F">
              <w:rPr>
                <w:rFonts w:ascii="Liberation Serif" w:hAnsi="Liberation Serif" w:cs="Liberation Serif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251" w:type="dxa"/>
          </w:tcPr>
          <w:p w14:paraId="29A112F3" w14:textId="77777777" w:rsidR="0083139B" w:rsidRPr="00C1380F" w:rsidRDefault="0083139B" w:rsidP="00D140A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1380F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Название объединения</w:t>
            </w:r>
          </w:p>
        </w:tc>
        <w:tc>
          <w:tcPr>
            <w:tcW w:w="1696" w:type="dxa"/>
          </w:tcPr>
          <w:p w14:paraId="2360BCE3" w14:textId="77777777" w:rsidR="0083139B" w:rsidRPr="00C1380F" w:rsidRDefault="0083139B" w:rsidP="00D140A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1380F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Категория программы</w:t>
            </w:r>
          </w:p>
        </w:tc>
        <w:tc>
          <w:tcPr>
            <w:tcW w:w="1962" w:type="dxa"/>
          </w:tcPr>
          <w:p w14:paraId="513B0451" w14:textId="77777777" w:rsidR="0083139B" w:rsidRPr="00C1380F" w:rsidRDefault="0083139B" w:rsidP="00D140A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1380F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Возрастная группа обучающихся</w:t>
            </w:r>
          </w:p>
        </w:tc>
        <w:tc>
          <w:tcPr>
            <w:tcW w:w="1852" w:type="dxa"/>
          </w:tcPr>
          <w:p w14:paraId="60216593" w14:textId="77777777" w:rsidR="0083139B" w:rsidRPr="00C1380F" w:rsidRDefault="0083139B" w:rsidP="00D140A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1380F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ФИО педагога</w:t>
            </w:r>
          </w:p>
        </w:tc>
        <w:tc>
          <w:tcPr>
            <w:tcW w:w="1672" w:type="dxa"/>
          </w:tcPr>
          <w:p w14:paraId="7C42A38C" w14:textId="77777777" w:rsidR="0083139B" w:rsidRPr="00C1380F" w:rsidRDefault="0083139B" w:rsidP="00D140A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1380F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Бесплатное обучение</w:t>
            </w:r>
          </w:p>
        </w:tc>
        <w:tc>
          <w:tcPr>
            <w:tcW w:w="1393" w:type="dxa"/>
          </w:tcPr>
          <w:p w14:paraId="23892853" w14:textId="77777777" w:rsidR="0083139B" w:rsidRPr="00C1380F" w:rsidRDefault="0083139B" w:rsidP="00D140A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1380F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Срок обучения (недели)</w:t>
            </w:r>
          </w:p>
        </w:tc>
        <w:tc>
          <w:tcPr>
            <w:tcW w:w="1483" w:type="dxa"/>
          </w:tcPr>
          <w:p w14:paraId="5FDCB25F" w14:textId="77777777" w:rsidR="0083139B" w:rsidRPr="00C1380F" w:rsidRDefault="0083139B" w:rsidP="00D140A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1380F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</w:tr>
      <w:tr w:rsidR="0083139B" w:rsidRPr="00C1380F" w14:paraId="61DE4DBB" w14:textId="77777777" w:rsidTr="0083139B">
        <w:tc>
          <w:tcPr>
            <w:tcW w:w="2924" w:type="dxa"/>
          </w:tcPr>
          <w:p w14:paraId="7BAD6571" w14:textId="2235C97B" w:rsidR="0083139B" w:rsidRPr="00C1380F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Социально- педагогическая</w:t>
            </w:r>
          </w:p>
        </w:tc>
        <w:tc>
          <w:tcPr>
            <w:tcW w:w="2251" w:type="dxa"/>
          </w:tcPr>
          <w:p w14:paraId="46198FFE" w14:textId="090008A2" w:rsidR="0083139B" w:rsidRPr="00C1380F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Речецветик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1696" w:type="dxa"/>
          </w:tcPr>
          <w:p w14:paraId="5DB5EB7F" w14:textId="77777777" w:rsidR="0083139B" w:rsidRPr="00C1380F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632D7">
              <w:rPr>
                <w:rFonts w:ascii="Liberation Serif" w:hAnsi="Liberation Serif" w:cs="Liberation Serif"/>
                <w:sz w:val="28"/>
                <w:szCs w:val="28"/>
              </w:rPr>
              <w:t>Стартовый</w:t>
            </w:r>
          </w:p>
        </w:tc>
        <w:tc>
          <w:tcPr>
            <w:tcW w:w="1962" w:type="dxa"/>
          </w:tcPr>
          <w:p w14:paraId="27185A61" w14:textId="77777777" w:rsidR="0083139B" w:rsidRPr="00C1380F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4-7 лет</w:t>
            </w:r>
          </w:p>
        </w:tc>
        <w:tc>
          <w:tcPr>
            <w:tcW w:w="1852" w:type="dxa"/>
          </w:tcPr>
          <w:p w14:paraId="6C4FFCA6" w14:textId="64AA1636" w:rsidR="0083139B" w:rsidRPr="00C1380F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Гурина А.В.</w:t>
            </w:r>
          </w:p>
        </w:tc>
        <w:tc>
          <w:tcPr>
            <w:tcW w:w="1672" w:type="dxa"/>
          </w:tcPr>
          <w:p w14:paraId="539C5C19" w14:textId="77777777" w:rsidR="0083139B" w:rsidRPr="00C1380F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1393" w:type="dxa"/>
          </w:tcPr>
          <w:p w14:paraId="30860539" w14:textId="77777777" w:rsidR="0083139B" w:rsidRPr="00C1380F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34</w:t>
            </w:r>
          </w:p>
        </w:tc>
        <w:tc>
          <w:tcPr>
            <w:tcW w:w="1483" w:type="dxa"/>
          </w:tcPr>
          <w:p w14:paraId="208322E4" w14:textId="77777777" w:rsidR="0083139B" w:rsidRPr="00C1380F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Групповая</w:t>
            </w:r>
          </w:p>
        </w:tc>
      </w:tr>
      <w:tr w:rsidR="0083139B" w:rsidRPr="00C1380F" w14:paraId="63A668F5" w14:textId="77777777" w:rsidTr="0083139B">
        <w:tc>
          <w:tcPr>
            <w:tcW w:w="2924" w:type="dxa"/>
          </w:tcPr>
          <w:p w14:paraId="72D99660" w14:textId="70AF69B9" w:rsidR="0083139B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2251" w:type="dxa"/>
          </w:tcPr>
          <w:p w14:paraId="206AC91A" w14:textId="0173E9E6" w:rsidR="0083139B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Туесок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1696" w:type="dxa"/>
          </w:tcPr>
          <w:p w14:paraId="3BB1B766" w14:textId="77777777" w:rsidR="0083139B" w:rsidRPr="006632D7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632D7">
              <w:rPr>
                <w:rFonts w:ascii="Liberation Serif" w:hAnsi="Liberation Serif" w:cs="Liberation Serif"/>
                <w:sz w:val="28"/>
                <w:szCs w:val="28"/>
              </w:rPr>
              <w:t>Стартовый</w:t>
            </w:r>
          </w:p>
        </w:tc>
        <w:tc>
          <w:tcPr>
            <w:tcW w:w="1962" w:type="dxa"/>
          </w:tcPr>
          <w:p w14:paraId="2BD58C70" w14:textId="77777777" w:rsidR="0083139B" w:rsidRPr="006632D7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5-7 лет</w:t>
            </w:r>
          </w:p>
        </w:tc>
        <w:tc>
          <w:tcPr>
            <w:tcW w:w="1852" w:type="dxa"/>
          </w:tcPr>
          <w:p w14:paraId="3A7969FF" w14:textId="0EB0D66C" w:rsidR="0083139B" w:rsidRPr="006632D7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Новоселова А.А.</w:t>
            </w:r>
          </w:p>
        </w:tc>
        <w:tc>
          <w:tcPr>
            <w:tcW w:w="1672" w:type="dxa"/>
          </w:tcPr>
          <w:p w14:paraId="5EE43626" w14:textId="77777777" w:rsidR="0083139B" w:rsidRPr="006632D7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1393" w:type="dxa"/>
          </w:tcPr>
          <w:p w14:paraId="73FE39D3" w14:textId="2D15E3C6" w:rsidR="0083139B" w:rsidRPr="006632D7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34</w:t>
            </w:r>
          </w:p>
        </w:tc>
        <w:tc>
          <w:tcPr>
            <w:tcW w:w="1483" w:type="dxa"/>
          </w:tcPr>
          <w:p w14:paraId="7AFD54AD" w14:textId="77777777" w:rsidR="0083139B" w:rsidRPr="006632D7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Групповая</w:t>
            </w:r>
          </w:p>
        </w:tc>
      </w:tr>
      <w:tr w:rsidR="0083139B" w:rsidRPr="006632D7" w14:paraId="6D01A642" w14:textId="77777777" w:rsidTr="0083139B">
        <w:tc>
          <w:tcPr>
            <w:tcW w:w="2924" w:type="dxa"/>
          </w:tcPr>
          <w:p w14:paraId="02155F71" w14:textId="77777777" w:rsidR="0083139B" w:rsidRPr="006632D7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632D7">
              <w:rPr>
                <w:rFonts w:ascii="Liberation Serif" w:hAnsi="Liberation Serif" w:cs="Liberation Serif"/>
                <w:sz w:val="28"/>
                <w:szCs w:val="28"/>
              </w:rPr>
              <w:t>Физкультурно</w:t>
            </w:r>
            <w:proofErr w:type="spellEnd"/>
            <w:r w:rsidRPr="006632D7">
              <w:rPr>
                <w:rFonts w:ascii="Liberation Serif" w:hAnsi="Liberation Serif" w:cs="Liberation Serif"/>
                <w:sz w:val="28"/>
                <w:szCs w:val="28"/>
              </w:rPr>
              <w:t xml:space="preserve"> – спортивная </w:t>
            </w:r>
          </w:p>
        </w:tc>
        <w:tc>
          <w:tcPr>
            <w:tcW w:w="2251" w:type="dxa"/>
          </w:tcPr>
          <w:p w14:paraId="08FB1CC3" w14:textId="77777777" w:rsidR="0083139B" w:rsidRPr="006632D7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632D7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proofErr w:type="spellStart"/>
            <w:r w:rsidRPr="006632D7">
              <w:rPr>
                <w:rFonts w:ascii="Liberation Serif" w:hAnsi="Liberation Serif" w:cs="Liberation Serif"/>
                <w:sz w:val="28"/>
                <w:szCs w:val="28"/>
              </w:rPr>
              <w:t>Здоровейка</w:t>
            </w:r>
            <w:proofErr w:type="spellEnd"/>
            <w:r w:rsidRPr="006632D7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1696" w:type="dxa"/>
          </w:tcPr>
          <w:p w14:paraId="248B2CDA" w14:textId="77777777" w:rsidR="0083139B" w:rsidRPr="006632D7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632D7">
              <w:rPr>
                <w:rFonts w:ascii="Liberation Serif" w:hAnsi="Liberation Serif" w:cs="Liberation Serif"/>
                <w:sz w:val="28"/>
                <w:szCs w:val="28"/>
              </w:rPr>
              <w:t>Стартовый</w:t>
            </w:r>
          </w:p>
        </w:tc>
        <w:tc>
          <w:tcPr>
            <w:tcW w:w="1962" w:type="dxa"/>
          </w:tcPr>
          <w:p w14:paraId="0A4460A9" w14:textId="351843A1" w:rsidR="0083139B" w:rsidRPr="006632D7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6632D7">
              <w:rPr>
                <w:rFonts w:ascii="Liberation Serif" w:hAnsi="Liberation Serif" w:cs="Liberation Serif"/>
                <w:sz w:val="28"/>
                <w:szCs w:val="28"/>
              </w:rPr>
              <w:t>-7 лет</w:t>
            </w:r>
          </w:p>
        </w:tc>
        <w:tc>
          <w:tcPr>
            <w:tcW w:w="1852" w:type="dxa"/>
          </w:tcPr>
          <w:p w14:paraId="7C3CE3D5" w14:textId="612A573C" w:rsidR="0083139B" w:rsidRPr="006632D7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Тушнолобова А.В.</w:t>
            </w:r>
          </w:p>
        </w:tc>
        <w:tc>
          <w:tcPr>
            <w:tcW w:w="1672" w:type="dxa"/>
          </w:tcPr>
          <w:p w14:paraId="46FD5FEC" w14:textId="77777777" w:rsidR="0083139B" w:rsidRPr="006632D7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632D7"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1393" w:type="dxa"/>
          </w:tcPr>
          <w:p w14:paraId="0155B46F" w14:textId="77777777" w:rsidR="0083139B" w:rsidRPr="006632D7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632D7">
              <w:rPr>
                <w:rFonts w:ascii="Liberation Serif" w:hAnsi="Liberation Serif" w:cs="Liberation Serif"/>
                <w:sz w:val="28"/>
                <w:szCs w:val="28"/>
              </w:rPr>
              <w:t>34</w:t>
            </w:r>
          </w:p>
        </w:tc>
        <w:tc>
          <w:tcPr>
            <w:tcW w:w="1483" w:type="dxa"/>
          </w:tcPr>
          <w:p w14:paraId="4FF7B5AE" w14:textId="77777777" w:rsidR="0083139B" w:rsidRPr="006632D7" w:rsidRDefault="0083139B" w:rsidP="00D140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632D7">
              <w:rPr>
                <w:rFonts w:ascii="Liberation Serif" w:hAnsi="Liberation Serif" w:cs="Liberation Serif"/>
                <w:sz w:val="28"/>
                <w:szCs w:val="28"/>
              </w:rPr>
              <w:t>Групповая</w:t>
            </w:r>
          </w:p>
        </w:tc>
      </w:tr>
      <w:tr w:rsidR="0083139B" w:rsidRPr="006632D7" w14:paraId="00A1523D" w14:textId="77777777" w:rsidTr="0083139B">
        <w:tc>
          <w:tcPr>
            <w:tcW w:w="2924" w:type="dxa"/>
          </w:tcPr>
          <w:p w14:paraId="33D7F104" w14:textId="30611F98" w:rsidR="0083139B" w:rsidRPr="006632D7" w:rsidRDefault="0083139B" w:rsidP="0083139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2251" w:type="dxa"/>
          </w:tcPr>
          <w:p w14:paraId="7E46065C" w14:textId="4F2CF177" w:rsidR="0083139B" w:rsidRPr="006632D7" w:rsidRDefault="0083139B" w:rsidP="0083139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Умелые ручки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1696" w:type="dxa"/>
          </w:tcPr>
          <w:p w14:paraId="5F6EE471" w14:textId="103C19F2" w:rsidR="0083139B" w:rsidRPr="006632D7" w:rsidRDefault="0083139B" w:rsidP="0083139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632D7">
              <w:rPr>
                <w:rFonts w:ascii="Liberation Serif" w:hAnsi="Liberation Serif" w:cs="Liberation Serif"/>
                <w:sz w:val="28"/>
                <w:szCs w:val="28"/>
              </w:rPr>
              <w:t>Стартовый</w:t>
            </w:r>
          </w:p>
        </w:tc>
        <w:tc>
          <w:tcPr>
            <w:tcW w:w="1962" w:type="dxa"/>
          </w:tcPr>
          <w:p w14:paraId="3C3EA7FB" w14:textId="6CBC1741" w:rsidR="0083139B" w:rsidRDefault="0083139B" w:rsidP="0083139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5-7 лет</w:t>
            </w:r>
          </w:p>
        </w:tc>
        <w:tc>
          <w:tcPr>
            <w:tcW w:w="1852" w:type="dxa"/>
          </w:tcPr>
          <w:p w14:paraId="4ABF155C" w14:textId="3AB610AB" w:rsidR="0083139B" w:rsidRDefault="0083139B" w:rsidP="0083139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Дмитриева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М.Ю</w:t>
            </w:r>
            <w:proofErr w:type="gramEnd"/>
          </w:p>
        </w:tc>
        <w:tc>
          <w:tcPr>
            <w:tcW w:w="1672" w:type="dxa"/>
          </w:tcPr>
          <w:p w14:paraId="1FA347B6" w14:textId="331E159D" w:rsidR="0083139B" w:rsidRPr="006632D7" w:rsidRDefault="0083139B" w:rsidP="0083139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нет</w:t>
            </w:r>
          </w:p>
        </w:tc>
        <w:tc>
          <w:tcPr>
            <w:tcW w:w="1393" w:type="dxa"/>
          </w:tcPr>
          <w:p w14:paraId="5602CA10" w14:textId="242FE6D4" w:rsidR="0083139B" w:rsidRPr="006632D7" w:rsidRDefault="0083139B" w:rsidP="0083139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34</w:t>
            </w:r>
          </w:p>
        </w:tc>
        <w:tc>
          <w:tcPr>
            <w:tcW w:w="1483" w:type="dxa"/>
          </w:tcPr>
          <w:p w14:paraId="440EA373" w14:textId="5CB70EBB" w:rsidR="0083139B" w:rsidRPr="006632D7" w:rsidRDefault="0083139B" w:rsidP="0083139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Групповая</w:t>
            </w:r>
          </w:p>
        </w:tc>
      </w:tr>
    </w:tbl>
    <w:p w14:paraId="7354134E" w14:textId="77777777" w:rsidR="0083139B" w:rsidRPr="006632D7" w:rsidRDefault="0083139B" w:rsidP="0083139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D96C798" w14:textId="77777777" w:rsidR="00ED79CB" w:rsidRDefault="00ED79CB">
      <w:bookmarkStart w:id="0" w:name="_GoBack"/>
      <w:bookmarkEnd w:id="0"/>
    </w:p>
    <w:sectPr w:rsidR="00ED79CB" w:rsidSect="00C1380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49"/>
    <w:rsid w:val="004D6191"/>
    <w:rsid w:val="00736649"/>
    <w:rsid w:val="0083139B"/>
    <w:rsid w:val="008E08BE"/>
    <w:rsid w:val="00ED79CB"/>
    <w:rsid w:val="00F6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95BD"/>
  <w15:chartTrackingRefBased/>
  <w15:docId w15:val="{CBC74692-3149-4B90-956D-BA102910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39B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D6191"/>
    <w:pPr>
      <w:keepNext/>
      <w:autoSpaceDN w:val="0"/>
      <w:spacing w:before="240" w:after="60" w:line="240" w:lineRule="auto"/>
      <w:jc w:val="both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D6191"/>
    <w:pPr>
      <w:keepNext/>
      <w:autoSpaceDN w:val="0"/>
      <w:spacing w:before="240" w:after="60" w:line="240" w:lineRule="auto"/>
      <w:jc w:val="both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E08BE"/>
    <w:pPr>
      <w:keepNext/>
      <w:autoSpaceDN w:val="0"/>
      <w:spacing w:before="240" w:after="60" w:line="240" w:lineRule="auto"/>
      <w:jc w:val="both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08B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No Spacing"/>
    <w:link w:val="a4"/>
    <w:uiPriority w:val="1"/>
    <w:qFormat/>
    <w:rsid w:val="004D6191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8E08BE"/>
    <w:rPr>
      <w:rFonts w:eastAsia="Calibri" w:cs="Calibri"/>
      <w:sz w:val="24"/>
      <w:szCs w:val="24"/>
      <w:lang w:eastAsia="ar-SA"/>
    </w:rPr>
  </w:style>
  <w:style w:type="character" w:customStyle="1" w:styleId="10">
    <w:name w:val="Заголовок 1 Знак"/>
    <w:link w:val="1"/>
    <w:rsid w:val="004D6191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link w:val="2"/>
    <w:semiHidden/>
    <w:rsid w:val="004D6191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a5">
    <w:name w:val="Title"/>
    <w:aliases w:val="Название"/>
    <w:basedOn w:val="a"/>
    <w:link w:val="11"/>
    <w:uiPriority w:val="99"/>
    <w:qFormat/>
    <w:rsid w:val="004D6191"/>
    <w:pPr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character" w:customStyle="1" w:styleId="a6">
    <w:name w:val="Заголовок Знак"/>
    <w:basedOn w:val="a0"/>
    <w:rsid w:val="004D619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11">
    <w:name w:val="Заголовок Знак1"/>
    <w:aliases w:val="Название Знак"/>
    <w:link w:val="a5"/>
    <w:uiPriority w:val="99"/>
    <w:locked/>
    <w:rsid w:val="004D6191"/>
    <w:rPr>
      <w:b/>
      <w:sz w:val="16"/>
      <w:szCs w:val="24"/>
      <w:lang w:eastAsia="ru-RU"/>
    </w:rPr>
  </w:style>
  <w:style w:type="table" w:styleId="a7">
    <w:name w:val="Table Grid"/>
    <w:basedOn w:val="a1"/>
    <w:uiPriority w:val="59"/>
    <w:rsid w:val="0083139B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Тополёк</dc:creator>
  <cp:keywords/>
  <dc:description/>
  <cp:lastModifiedBy>Тополёк</cp:lastModifiedBy>
  <cp:revision>2</cp:revision>
  <dcterms:created xsi:type="dcterms:W3CDTF">2025-10-14T11:30:00Z</dcterms:created>
  <dcterms:modified xsi:type="dcterms:W3CDTF">2025-10-14T11:37:00Z</dcterms:modified>
</cp:coreProperties>
</file>